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D903" w14:textId="77777777" w:rsidR="00E8601D" w:rsidRDefault="00E8601D" w:rsidP="00411A81">
      <w:pPr>
        <w:rPr>
          <w:b/>
          <w:bCs/>
        </w:rPr>
      </w:pPr>
    </w:p>
    <w:p w14:paraId="627AAE89" w14:textId="5E6C031E" w:rsidR="00E8601D" w:rsidRDefault="00E8601D" w:rsidP="00E8601D">
      <w:pPr>
        <w:rPr>
          <w:b/>
          <w:bCs/>
        </w:rPr>
      </w:pPr>
      <w:r>
        <w:rPr>
          <w:b/>
          <w:bCs/>
        </w:rPr>
        <w:t>Lochside Community Collective</w:t>
      </w:r>
    </w:p>
    <w:p w14:paraId="25DB45AC" w14:textId="74C6D249" w:rsidR="00E8601D" w:rsidRDefault="009C1DB2" w:rsidP="00E8601D">
      <w:pPr>
        <w:rPr>
          <w:b/>
          <w:bCs/>
        </w:rPr>
      </w:pPr>
      <w:r>
        <w:rPr>
          <w:b/>
          <w:bCs/>
        </w:rPr>
        <w:t>18</w:t>
      </w:r>
      <w:r w:rsidRPr="009C1DB2">
        <w:rPr>
          <w:b/>
          <w:bCs/>
          <w:vertAlign w:val="superscript"/>
        </w:rPr>
        <w:t>th</w:t>
      </w:r>
      <w:r>
        <w:rPr>
          <w:b/>
          <w:bCs/>
        </w:rPr>
        <w:t xml:space="preserve"> M</w:t>
      </w:r>
      <w:r w:rsidR="007C673F">
        <w:rPr>
          <w:b/>
          <w:bCs/>
        </w:rPr>
        <w:t>ay</w:t>
      </w:r>
      <w:r>
        <w:rPr>
          <w:b/>
          <w:bCs/>
        </w:rPr>
        <w:t xml:space="preserve"> 2026: 18.30 – 20.00</w:t>
      </w:r>
    </w:p>
    <w:p w14:paraId="179ACE02" w14:textId="5291EAD8" w:rsidR="00E8601D" w:rsidRPr="00492355" w:rsidRDefault="00D23F39" w:rsidP="00411A81">
      <w:pPr>
        <w:rPr>
          <w:b/>
          <w:bCs/>
        </w:rPr>
      </w:pPr>
      <w:r>
        <w:rPr>
          <w:b/>
          <w:bCs/>
        </w:rPr>
        <w:t>Lochside Community Centre</w:t>
      </w:r>
    </w:p>
    <w:p w14:paraId="4C99E8F4" w14:textId="77777777" w:rsidR="00492355" w:rsidRPr="00492355" w:rsidRDefault="00492355" w:rsidP="00492355">
      <w:pPr>
        <w:rPr>
          <w:b/>
          <w:bCs/>
        </w:rPr>
      </w:pPr>
      <w:r w:rsidRPr="00492355">
        <w:rPr>
          <w:b/>
          <w:bCs/>
        </w:rPr>
        <w:t>AGENDA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8"/>
        <w:gridCol w:w="5513"/>
        <w:gridCol w:w="3705"/>
      </w:tblGrid>
      <w:tr w:rsidR="000F342E" w:rsidRPr="00140679" w14:paraId="2A9E3D72" w14:textId="77777777" w:rsidTr="00221D72">
        <w:tc>
          <w:tcPr>
            <w:tcW w:w="558" w:type="dxa"/>
          </w:tcPr>
          <w:p w14:paraId="05A05E73" w14:textId="77777777" w:rsidR="000F342E" w:rsidRPr="00140679" w:rsidRDefault="000F342E" w:rsidP="00492355">
            <w:pPr>
              <w:rPr>
                <w:sz w:val="32"/>
                <w:szCs w:val="32"/>
              </w:rPr>
            </w:pPr>
          </w:p>
        </w:tc>
        <w:tc>
          <w:tcPr>
            <w:tcW w:w="5513" w:type="dxa"/>
          </w:tcPr>
          <w:p w14:paraId="74541F37" w14:textId="287B9782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3705" w:type="dxa"/>
          </w:tcPr>
          <w:p w14:paraId="5A3E7F15" w14:textId="6EEED91C" w:rsidR="000F342E" w:rsidRPr="00140679" w:rsidRDefault="000F342E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Lead</w:t>
            </w:r>
          </w:p>
        </w:tc>
      </w:tr>
      <w:tr w:rsidR="00931919" w:rsidRPr="00140679" w14:paraId="676A27A9" w14:textId="77777777" w:rsidTr="00221D72">
        <w:tc>
          <w:tcPr>
            <w:tcW w:w="558" w:type="dxa"/>
          </w:tcPr>
          <w:p w14:paraId="3050A82E" w14:textId="747E2746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513" w:type="dxa"/>
          </w:tcPr>
          <w:p w14:paraId="2150C9ED" w14:textId="44828221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Welcome</w:t>
            </w:r>
          </w:p>
        </w:tc>
        <w:tc>
          <w:tcPr>
            <w:tcW w:w="3705" w:type="dxa"/>
          </w:tcPr>
          <w:p w14:paraId="335F3B13" w14:textId="51703A0B" w:rsidR="00931919" w:rsidRPr="00140679" w:rsidRDefault="000F342E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33EFC2F7" w14:textId="77777777" w:rsidTr="00221D72">
        <w:tc>
          <w:tcPr>
            <w:tcW w:w="558" w:type="dxa"/>
          </w:tcPr>
          <w:p w14:paraId="6E805D7A" w14:textId="26B59B99" w:rsidR="00931919" w:rsidRPr="00140679" w:rsidRDefault="0093191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513" w:type="dxa"/>
          </w:tcPr>
          <w:p w14:paraId="4D8EFE6A" w14:textId="254B20C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Actions from Previous Meeting</w:t>
            </w:r>
          </w:p>
        </w:tc>
        <w:tc>
          <w:tcPr>
            <w:tcW w:w="3705" w:type="dxa"/>
          </w:tcPr>
          <w:p w14:paraId="01C31455" w14:textId="7FA76AF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931919" w:rsidRPr="00140679" w14:paraId="46822263" w14:textId="77777777" w:rsidTr="00221D72">
        <w:tc>
          <w:tcPr>
            <w:tcW w:w="558" w:type="dxa"/>
          </w:tcPr>
          <w:p w14:paraId="4601A5FF" w14:textId="00BFED3E" w:rsidR="00931919" w:rsidRPr="00140679" w:rsidRDefault="005A2631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513" w:type="dxa"/>
          </w:tcPr>
          <w:p w14:paraId="3DDEDAA5" w14:textId="77777777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Update on Developments</w:t>
            </w:r>
          </w:p>
          <w:p w14:paraId="1B07BB13" w14:textId="77777777" w:rsidR="00140679" w:rsidRP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Osborne Crescent/Drive</w:t>
            </w:r>
          </w:p>
          <w:p w14:paraId="15B7850B" w14:textId="77777777" w:rsidR="00140679" w:rsidRDefault="00140679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Findlater Court/Syme Road</w:t>
            </w:r>
          </w:p>
          <w:p w14:paraId="484A0D50" w14:textId="0E7D4F16" w:rsidR="00C333D5" w:rsidRPr="00140679" w:rsidRDefault="00C333D5" w:rsidP="00140679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Maxwelltown High School</w:t>
            </w:r>
          </w:p>
        </w:tc>
        <w:tc>
          <w:tcPr>
            <w:tcW w:w="3705" w:type="dxa"/>
          </w:tcPr>
          <w:p w14:paraId="5BEDA28F" w14:textId="22637C5B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WHS – Nadine Paterson</w:t>
            </w:r>
          </w:p>
        </w:tc>
      </w:tr>
      <w:tr w:rsidR="00931919" w:rsidRPr="00140679" w14:paraId="4F70E590" w14:textId="77777777" w:rsidTr="00221D72">
        <w:tc>
          <w:tcPr>
            <w:tcW w:w="558" w:type="dxa"/>
          </w:tcPr>
          <w:p w14:paraId="096E1306" w14:textId="533CB798" w:rsidR="00931919" w:rsidRPr="00140679" w:rsidRDefault="005A2631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513" w:type="dxa"/>
          </w:tcPr>
          <w:p w14:paraId="5EDC8599" w14:textId="45B347E0" w:rsidR="00590BA6" w:rsidRPr="005D35BE" w:rsidRDefault="005D35BE" w:rsidP="005D35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Lochside Roots Project</w:t>
            </w:r>
          </w:p>
        </w:tc>
        <w:tc>
          <w:tcPr>
            <w:tcW w:w="3705" w:type="dxa"/>
          </w:tcPr>
          <w:p w14:paraId="4CFE362B" w14:textId="56274B7A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 xml:space="preserve">WHS/DGC – </w:t>
            </w:r>
            <w:r w:rsidR="00590BA6">
              <w:rPr>
                <w:sz w:val="32"/>
                <w:szCs w:val="32"/>
              </w:rPr>
              <w:t>Darren Burns</w:t>
            </w:r>
          </w:p>
        </w:tc>
      </w:tr>
      <w:tr w:rsidR="005D35BE" w:rsidRPr="00140679" w14:paraId="79928527" w14:textId="77777777" w:rsidTr="00221D72">
        <w:tc>
          <w:tcPr>
            <w:tcW w:w="558" w:type="dxa"/>
          </w:tcPr>
          <w:p w14:paraId="3F3CBF78" w14:textId="050B30F1" w:rsidR="005D35BE" w:rsidRDefault="005D35BE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513" w:type="dxa"/>
          </w:tcPr>
          <w:p w14:paraId="188A3045" w14:textId="70CD49A3" w:rsidR="005D35BE" w:rsidRDefault="005D35BE" w:rsidP="005D35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Dumfries Town Board Update</w:t>
            </w:r>
          </w:p>
        </w:tc>
        <w:tc>
          <w:tcPr>
            <w:tcW w:w="3705" w:type="dxa"/>
          </w:tcPr>
          <w:p w14:paraId="086A858F" w14:textId="0B20C3A2" w:rsidR="005D35BE" w:rsidRPr="00140679" w:rsidRDefault="005D35BE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Kenny Bowie &amp; Joanne Johnstone – Dumfries Town Board</w:t>
            </w:r>
          </w:p>
        </w:tc>
      </w:tr>
      <w:tr w:rsidR="00921CB6" w:rsidRPr="00140679" w14:paraId="693DAC05" w14:textId="77777777" w:rsidTr="00221D72">
        <w:tc>
          <w:tcPr>
            <w:tcW w:w="558" w:type="dxa"/>
          </w:tcPr>
          <w:p w14:paraId="4DD71989" w14:textId="5F5429AD" w:rsidR="00921CB6" w:rsidRPr="00140679" w:rsidRDefault="005D35BE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513" w:type="dxa"/>
          </w:tcPr>
          <w:p w14:paraId="06E9398F" w14:textId="77777777" w:rsidR="00921CB6" w:rsidRDefault="00221D72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LCC Terms of Reference </w:t>
            </w:r>
          </w:p>
          <w:p w14:paraId="4FFB6872" w14:textId="377BB2A8" w:rsidR="00221D72" w:rsidRPr="00221D72" w:rsidRDefault="00221D72" w:rsidP="00221D7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Minute Taking</w:t>
            </w:r>
          </w:p>
        </w:tc>
        <w:tc>
          <w:tcPr>
            <w:tcW w:w="3705" w:type="dxa"/>
          </w:tcPr>
          <w:p w14:paraId="7AE2C8C8" w14:textId="15FBE7D5" w:rsidR="00921CB6" w:rsidRPr="00140679" w:rsidRDefault="00221D72" w:rsidP="004923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All </w:t>
            </w:r>
          </w:p>
        </w:tc>
      </w:tr>
      <w:tr w:rsidR="00931919" w:rsidRPr="00140679" w14:paraId="0A85A2D9" w14:textId="77777777" w:rsidTr="00221D72">
        <w:tc>
          <w:tcPr>
            <w:tcW w:w="558" w:type="dxa"/>
          </w:tcPr>
          <w:p w14:paraId="3923AC44" w14:textId="4E6FEB4A" w:rsidR="00931919" w:rsidRPr="00140679" w:rsidRDefault="005D35BE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513" w:type="dxa"/>
          </w:tcPr>
          <w:p w14:paraId="28947636" w14:textId="3D816954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Additional Funding Opportunities</w:t>
            </w:r>
          </w:p>
        </w:tc>
        <w:tc>
          <w:tcPr>
            <w:tcW w:w="3705" w:type="dxa"/>
          </w:tcPr>
          <w:p w14:paraId="6287B05C" w14:textId="6932C6C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All</w:t>
            </w:r>
          </w:p>
        </w:tc>
      </w:tr>
      <w:tr w:rsidR="00931919" w:rsidRPr="00140679" w14:paraId="5F815A42" w14:textId="77777777" w:rsidTr="00221D72">
        <w:tc>
          <w:tcPr>
            <w:tcW w:w="558" w:type="dxa"/>
          </w:tcPr>
          <w:p w14:paraId="13B1EAA8" w14:textId="0D26AEE1" w:rsidR="00931919" w:rsidRPr="00140679" w:rsidRDefault="005D35BE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513" w:type="dxa"/>
          </w:tcPr>
          <w:p w14:paraId="2B83EB33" w14:textId="4FC8B5FC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Any Other Business</w:t>
            </w:r>
          </w:p>
        </w:tc>
        <w:tc>
          <w:tcPr>
            <w:tcW w:w="3705" w:type="dxa"/>
          </w:tcPr>
          <w:p w14:paraId="7EE2D7E5" w14:textId="631996A2" w:rsidR="00931919" w:rsidRPr="00140679" w:rsidRDefault="00140679" w:rsidP="00492355">
            <w:pPr>
              <w:rPr>
                <w:sz w:val="32"/>
                <w:szCs w:val="32"/>
              </w:rPr>
            </w:pPr>
            <w:r w:rsidRPr="00140679">
              <w:rPr>
                <w:sz w:val="32"/>
                <w:szCs w:val="32"/>
              </w:rPr>
              <w:t>Chair – Sarah Ramsay</w:t>
            </w:r>
          </w:p>
        </w:tc>
      </w:tr>
      <w:tr w:rsidR="00140679" w:rsidRPr="00140679" w14:paraId="62A2FFFC" w14:textId="77777777" w:rsidTr="00221D72">
        <w:tc>
          <w:tcPr>
            <w:tcW w:w="558" w:type="dxa"/>
          </w:tcPr>
          <w:p w14:paraId="3D209E79" w14:textId="15B0A9BD" w:rsidR="00140679" w:rsidRPr="00140679" w:rsidRDefault="005D35BE" w:rsidP="0049235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218" w:type="dxa"/>
            <w:gridSpan w:val="2"/>
          </w:tcPr>
          <w:p w14:paraId="04F914E3" w14:textId="6A6D9EFA" w:rsidR="00140679" w:rsidRPr="00140679" w:rsidRDefault="00140679" w:rsidP="00492355">
            <w:pPr>
              <w:rPr>
                <w:b/>
                <w:bCs/>
                <w:sz w:val="32"/>
                <w:szCs w:val="32"/>
              </w:rPr>
            </w:pPr>
            <w:r w:rsidRPr="00140679">
              <w:rPr>
                <w:b/>
                <w:bCs/>
                <w:sz w:val="32"/>
                <w:szCs w:val="32"/>
              </w:rPr>
              <w:t xml:space="preserve">Date of Next Meeting – </w:t>
            </w:r>
          </w:p>
        </w:tc>
      </w:tr>
    </w:tbl>
    <w:p w14:paraId="4DBA57CD" w14:textId="54258628" w:rsidR="00755B18" w:rsidRDefault="00755B18" w:rsidP="001B635A"/>
    <w:sectPr w:rsidR="00755B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4694" w14:textId="77777777" w:rsidR="007B01C7" w:rsidRDefault="007B01C7" w:rsidP="00B057FB">
      <w:pPr>
        <w:spacing w:after="0" w:line="240" w:lineRule="auto"/>
      </w:pPr>
      <w:r>
        <w:separator/>
      </w:r>
    </w:p>
  </w:endnote>
  <w:endnote w:type="continuationSeparator" w:id="0">
    <w:p w14:paraId="4D6130AD" w14:textId="77777777" w:rsidR="007B01C7" w:rsidRDefault="007B01C7" w:rsidP="00B0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353F" w14:textId="77777777" w:rsidR="00B057FB" w:rsidRDefault="00B05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CFB0" w14:textId="77777777" w:rsidR="00B057FB" w:rsidRDefault="00B05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073E" w14:textId="77777777" w:rsidR="00B057FB" w:rsidRDefault="00B0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1BD5" w14:textId="77777777" w:rsidR="007B01C7" w:rsidRDefault="007B01C7" w:rsidP="00B057FB">
      <w:pPr>
        <w:spacing w:after="0" w:line="240" w:lineRule="auto"/>
      </w:pPr>
      <w:r>
        <w:separator/>
      </w:r>
    </w:p>
  </w:footnote>
  <w:footnote w:type="continuationSeparator" w:id="0">
    <w:p w14:paraId="359DBE45" w14:textId="77777777" w:rsidR="007B01C7" w:rsidRDefault="007B01C7" w:rsidP="00B05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B50F" w14:textId="77777777" w:rsidR="00B057FB" w:rsidRDefault="00B05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B823D" w14:textId="20B902CE" w:rsidR="00B057FB" w:rsidRDefault="00B057FB">
    <w:pPr>
      <w:pStyle w:val="Header"/>
    </w:pPr>
    <w:r>
      <w:rPr>
        <w:noProof/>
      </w:rPr>
      <w:drawing>
        <wp:inline distT="0" distB="0" distL="0" distR="0" wp14:anchorId="5E0CFD79" wp14:editId="19B84B4C">
          <wp:extent cx="2159069" cy="609600"/>
          <wp:effectExtent l="0" t="0" r="0" b="0"/>
          <wp:docPr id="3087028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702817" name="Picture 3087028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3" cy="611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51F35103" wp14:editId="2DF4B49C">
          <wp:extent cx="1713273" cy="796290"/>
          <wp:effectExtent l="0" t="0" r="1270" b="3810"/>
          <wp:docPr id="1820953551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53551" name="Picture 4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035" cy="809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B1098" w14:textId="77777777" w:rsidR="00B057FB" w:rsidRDefault="00B05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60851"/>
    <w:multiLevelType w:val="hybridMultilevel"/>
    <w:tmpl w:val="CC8CA688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7167F"/>
    <w:multiLevelType w:val="hybridMultilevel"/>
    <w:tmpl w:val="2DFC8B36"/>
    <w:lvl w:ilvl="0" w:tplc="CBA2BE6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53D52"/>
    <w:multiLevelType w:val="hybridMultilevel"/>
    <w:tmpl w:val="24F8A21C"/>
    <w:lvl w:ilvl="0" w:tplc="4DB6BB4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17421">
    <w:abstractNumId w:val="2"/>
  </w:num>
  <w:num w:numId="2" w16cid:durableId="1193348052">
    <w:abstractNumId w:val="0"/>
  </w:num>
  <w:num w:numId="3" w16cid:durableId="193955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55"/>
    <w:rsid w:val="00052100"/>
    <w:rsid w:val="000F342E"/>
    <w:rsid w:val="00104A1A"/>
    <w:rsid w:val="00140679"/>
    <w:rsid w:val="00142E0A"/>
    <w:rsid w:val="001B635A"/>
    <w:rsid w:val="001E2479"/>
    <w:rsid w:val="00221D72"/>
    <w:rsid w:val="002819B4"/>
    <w:rsid w:val="002B0499"/>
    <w:rsid w:val="00322F44"/>
    <w:rsid w:val="00393629"/>
    <w:rsid w:val="003E5A2A"/>
    <w:rsid w:val="00411A81"/>
    <w:rsid w:val="00423A4B"/>
    <w:rsid w:val="00492355"/>
    <w:rsid w:val="004E7D5F"/>
    <w:rsid w:val="00590BA6"/>
    <w:rsid w:val="005A2631"/>
    <w:rsid w:val="005C2A4B"/>
    <w:rsid w:val="005D35BE"/>
    <w:rsid w:val="0061035D"/>
    <w:rsid w:val="0065266D"/>
    <w:rsid w:val="00653FC2"/>
    <w:rsid w:val="006C5D8F"/>
    <w:rsid w:val="006E73A2"/>
    <w:rsid w:val="00755B18"/>
    <w:rsid w:val="007B01C7"/>
    <w:rsid w:val="007C673F"/>
    <w:rsid w:val="007E15FE"/>
    <w:rsid w:val="007E551D"/>
    <w:rsid w:val="008E4FF4"/>
    <w:rsid w:val="00921CB6"/>
    <w:rsid w:val="009305A3"/>
    <w:rsid w:val="00931919"/>
    <w:rsid w:val="00997DED"/>
    <w:rsid w:val="009C1DB2"/>
    <w:rsid w:val="009C4A7F"/>
    <w:rsid w:val="00A34F12"/>
    <w:rsid w:val="00AD0396"/>
    <w:rsid w:val="00B057FB"/>
    <w:rsid w:val="00B433D9"/>
    <w:rsid w:val="00B63E85"/>
    <w:rsid w:val="00BA303E"/>
    <w:rsid w:val="00C333D5"/>
    <w:rsid w:val="00C74BA3"/>
    <w:rsid w:val="00CD5BE8"/>
    <w:rsid w:val="00D17300"/>
    <w:rsid w:val="00D23F39"/>
    <w:rsid w:val="00D414EB"/>
    <w:rsid w:val="00D44826"/>
    <w:rsid w:val="00D62FDD"/>
    <w:rsid w:val="00E84229"/>
    <w:rsid w:val="00E84CF1"/>
    <w:rsid w:val="00E8601D"/>
    <w:rsid w:val="00EE2D47"/>
    <w:rsid w:val="00F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60BB6"/>
  <w15:chartTrackingRefBased/>
  <w15:docId w15:val="{1A34F5F2-94BF-49EE-9460-302E73B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3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3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3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3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3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3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3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3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3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3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3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FB"/>
  </w:style>
  <w:style w:type="paragraph" w:styleId="Footer">
    <w:name w:val="footer"/>
    <w:basedOn w:val="Normal"/>
    <w:link w:val="FooterChar"/>
    <w:uiPriority w:val="99"/>
    <w:unhideWhenUsed/>
    <w:rsid w:val="00B0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FB"/>
  </w:style>
  <w:style w:type="table" w:styleId="TableGrid">
    <w:name w:val="Table Grid"/>
    <w:basedOn w:val="TableNormal"/>
    <w:uiPriority w:val="39"/>
    <w:rsid w:val="0093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7FE95B54EB04798E7FBAC29036B5E" ma:contentTypeVersion="23" ma:contentTypeDescription="Create a new document." ma:contentTypeScope="" ma:versionID="44c3e2f3f876d59bb6f523f4c1f7e80f">
  <xsd:schema xmlns:xsd="http://www.w3.org/2001/XMLSchema" xmlns:xs="http://www.w3.org/2001/XMLSchema" xmlns:p="http://schemas.microsoft.com/office/2006/metadata/properties" xmlns:ns2="cb6fe490-4476-432d-a15d-0687724e5420" xmlns:ns3="856f9650-9db8-48bf-a302-f1c7e981fc57" targetNamespace="http://schemas.microsoft.com/office/2006/metadata/properties" ma:root="true" ma:fieldsID="254037ef50d6fe6d7a1e0196252966be" ns2:_="" ns3:_="">
    <xsd:import namespace="cb6fe490-4476-432d-a15d-0687724e5420"/>
    <xsd:import namespace="856f9650-9db8-48bf-a302-f1c7e981fc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e490-4476-432d-a15d-0687724e5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e2f4bff-1d78-4f14-bf13-aeeabb3b1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f9650-9db8-48bf-a302-f1c7e981fc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72b638a-fff4-4d6b-9327-ae144c1eccc3}" ma:internalName="TaxCatchAll" ma:showField="CatchAllData" ma:web="856f9650-9db8-48bf-a302-f1c7e981fc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f9650-9db8-48bf-a302-f1c7e981fc57" xsi:nil="true"/>
    <lcf76f155ced4ddcb4097134ff3c332f xmlns="cb6fe490-4476-432d-a15d-0687724e54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7EDD43-4C28-4EF5-9B28-AFBBD9531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CD911-C076-4167-8563-C4D26D235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fe490-4476-432d-a15d-0687724e5420"/>
    <ds:schemaRef ds:uri="856f9650-9db8-48bf-a302-f1c7e981fc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F65F8-AA2B-4CDE-B177-9E24AB2DA2DF}">
  <ds:schemaRefs>
    <ds:schemaRef ds:uri="http://schemas.microsoft.com/office/2006/metadata/properties"/>
    <ds:schemaRef ds:uri="http://schemas.microsoft.com/office/infopath/2007/PartnerControls"/>
    <ds:schemaRef ds:uri="856f9650-9db8-48bf-a302-f1c7e981fc57"/>
    <ds:schemaRef ds:uri="cb6fe490-4476-432d-a15d-0687724e54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Nadine</dc:creator>
  <cp:keywords/>
  <dc:description/>
  <cp:lastModifiedBy>Trainor, Kelly</cp:lastModifiedBy>
  <cp:revision>2</cp:revision>
  <cp:lastPrinted>2025-11-17T12:09:00Z</cp:lastPrinted>
  <dcterms:created xsi:type="dcterms:W3CDTF">2026-05-14T08:29:00Z</dcterms:created>
  <dcterms:modified xsi:type="dcterms:W3CDTF">2026-05-14T08:29:00Z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0x0101001767FE95B54EB04798E7FBAC29036B5E</vt:lpwstr>
  </property>
  <property fmtid="{D5CDD505-2E9C-101B-9397-08002B2CF9AE}" pid="3" name="MediaServiceImageTags">
    <vt:lpwstr/>
  </property>
</Properties>
</file>