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35641E" w:rsidRPr="00735DDA" w14:paraId="3549FD4E" w14:textId="77777777" w:rsidTr="4A838D51">
        <w:trPr>
          <w:trHeight w:val="1127"/>
        </w:trPr>
        <w:tc>
          <w:tcPr>
            <w:tcW w:w="9819" w:type="dxa"/>
          </w:tcPr>
          <w:p w14:paraId="7EB976F1" w14:textId="76075EF1" w:rsidR="0035641E" w:rsidRPr="00FC6D5D" w:rsidRDefault="0035641E" w:rsidP="00D96744">
            <w:pPr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_Hlk92282887"/>
            <w:r w:rsidRPr="00FC6D5D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14:paraId="18F7CC65" w14:textId="5E21913E" w:rsidR="00243E9D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="00230593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  <w:p w14:paraId="118CBFE8" w14:textId="097B355F" w:rsidR="00D96744" w:rsidRPr="00D96744" w:rsidRDefault="00CF7AB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230593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D571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March</w:t>
            </w:r>
            <w:r w:rsidR="00243E9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2026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6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.30pm-8pm</w:t>
            </w:r>
          </w:p>
          <w:p w14:paraId="4306FC94" w14:textId="2ABB0D10" w:rsidR="00D96744" w:rsidRPr="00D96744" w:rsidRDefault="00FC4A65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North West</w:t>
            </w:r>
            <w:proofErr w:type="gramEnd"/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Community Campus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D571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Alloway Road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Dumfries</w:t>
            </w:r>
          </w:p>
          <w:p w14:paraId="2FBB6B77" w14:textId="77777777" w:rsidR="00D96744" w:rsidRPr="00D96744" w:rsidRDefault="00D96744" w:rsidP="00D96744">
            <w:pPr>
              <w:jc w:val="both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29FDDB" w14:textId="661E7E7E" w:rsidR="008F209D" w:rsidRDefault="00D96744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Present</w:t>
            </w:r>
            <w:r w:rsidR="004A707A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DF7B6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3601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Sarah Ramsay; 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Paula</w:t>
            </w:r>
            <w:r w:rsidR="00C15D9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Dickson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Cheryl Easton,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Janic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AD28D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Anjum Shah;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707A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Cllr Paula Stevenson</w:t>
            </w:r>
            <w:r w:rsidR="00C2605A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Elaine Tyler</w:t>
            </w:r>
          </w:p>
          <w:p w14:paraId="721A67E9" w14:textId="77777777" w:rsidR="00C82AB6" w:rsidRDefault="00C82AB6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4D54611" w14:textId="46DD6B61" w:rsidR="00C82AB6" w:rsidRPr="00D96744" w:rsidRDefault="00C82AB6" w:rsidP="00C82AB6">
            <w:pPr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In Attendance:</w:t>
            </w:r>
            <w:r w:rsidR="004E57F1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28D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Darren Burns (DGC)</w:t>
            </w:r>
            <w:r w:rsidR="0000160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Lynsey Fotheringham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Kelly Trainor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Nadine Paterson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="006C65F9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Naomi</w:t>
            </w:r>
            <w:r w:rsidR="00E71259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Wight</w:t>
            </w:r>
            <w:r w:rsidR="006C65F9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(LIFT)</w:t>
            </w:r>
            <w:r w:rsidR="000226EF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Malcom Haddow </w:t>
            </w:r>
            <w:r w:rsidR="00544E0B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71130D" w:rsidRPr="0071130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SWSEIC</w:t>
            </w:r>
            <w:r w:rsidR="00544E0B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  <w:p w14:paraId="1587B94C" w14:textId="77777777" w:rsidR="000C181E" w:rsidRPr="000C181E" w:rsidRDefault="000C181E" w:rsidP="00C82AB6">
            <w:pPr>
              <w:pStyle w:val="ListParagraph"/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0698D90" w14:textId="3108C970" w:rsidR="00F309D2" w:rsidRDefault="000C181E" w:rsidP="00F309D2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50080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Gra</w:t>
            </w:r>
            <w:r w:rsidR="00E7125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ham</w:t>
            </w:r>
            <w:r w:rsidR="00650080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Bell</w:t>
            </w:r>
            <w:r w:rsidR="006C65F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Andy Ferguson</w:t>
            </w:r>
            <w:r w:rsidR="00D82CC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="0000160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Denise</w:t>
            </w:r>
            <w:r w:rsidR="0010526C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Malone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(YMCA)</w:t>
            </w:r>
          </w:p>
          <w:p w14:paraId="79AF4EA4" w14:textId="6C6884C2" w:rsidR="000C181E" w:rsidRPr="00D96744" w:rsidRDefault="000C181E" w:rsidP="00C82AB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FC149A" w14:textId="142BB6DD" w:rsidR="0035641E" w:rsidRPr="00735DDA" w:rsidRDefault="0035641E" w:rsidP="7607A5D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513423" w14:textId="29CDA467" w:rsidR="0035641E" w:rsidRPr="00D96744" w:rsidRDefault="5B4220AB" w:rsidP="00D96744">
            <w:pPr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35641E" w:rsidRPr="00913DB5" w14:paraId="204B4422" w14:textId="77777777" w:rsidTr="4A838D51">
        <w:trPr>
          <w:trHeight w:val="1127"/>
        </w:trPr>
        <w:tc>
          <w:tcPr>
            <w:tcW w:w="9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="0094191A" w:rsidRPr="00F71EF7" w14:paraId="11E1075B" w14:textId="5ED079DA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CCA1" w14:textId="1CD4334F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1BCB" w14:textId="0DB0C6C6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1" w:name="_Hlk213676770"/>
                  <w:r w:rsidRPr="00F71EF7">
                    <w:rPr>
                      <w:rFonts w:ascii="Arial" w:eastAsia="Batang" w:hAnsi="Arial" w:cs="Arial"/>
                      <w:b/>
                    </w:rPr>
                    <w:t>Action</w:t>
                  </w:r>
                  <w:r>
                    <w:rPr>
                      <w:rFonts w:ascii="Arial" w:eastAsia="Batang" w:hAnsi="Arial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DFA10" w14:textId="05D901BD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FDF2" w14:textId="7788B61C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807A" w14:textId="1DE8F20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Status</w:t>
                  </w:r>
                </w:p>
              </w:tc>
            </w:tr>
            <w:tr w:rsidR="0094191A" w:rsidRPr="00F71EF7" w14:paraId="329DA52C" w14:textId="5F50B1D1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FA12" w14:textId="05CE7CFF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5037" w14:textId="580B2D69" w:rsidR="0094191A" w:rsidRPr="009740DD" w:rsidRDefault="00514A4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Dog</w:t>
                  </w:r>
                  <w:r w:rsidR="00BA4474">
                    <w:rPr>
                      <w:rFonts w:ascii="Arial" w:eastAsia="Batang" w:hAnsi="Arial" w:cs="Arial"/>
                      <w:bCs/>
                    </w:rPr>
                    <w:t xml:space="preserve"> fouling in area – </w:t>
                  </w:r>
                  <w:r w:rsidR="00F254C4">
                    <w:rPr>
                      <w:rFonts w:ascii="Arial" w:eastAsia="Batang" w:hAnsi="Arial" w:cs="Arial"/>
                      <w:bCs/>
                    </w:rPr>
                    <w:t xml:space="preserve">look to see about </w:t>
                  </w:r>
                  <w:r w:rsidR="009E3430">
                    <w:rPr>
                      <w:rFonts w:ascii="Arial" w:eastAsia="Batang" w:hAnsi="Arial" w:cs="Arial"/>
                      <w:bCs/>
                    </w:rPr>
                    <w:t>getting a new</w:t>
                  </w:r>
                  <w:r w:rsidR="00F254C4">
                    <w:rPr>
                      <w:rFonts w:ascii="Arial" w:eastAsia="Batang" w:hAnsi="Arial" w:cs="Arial"/>
                      <w:bCs/>
                    </w:rPr>
                    <w:t xml:space="preserve"> bin at park at Osborne.  </w:t>
                  </w:r>
                  <w:r w:rsidR="001A6BFE">
                    <w:rPr>
                      <w:rFonts w:ascii="Arial" w:eastAsia="Batang" w:hAnsi="Arial" w:cs="Arial"/>
                      <w:bCs/>
                    </w:rPr>
                    <w:t>Bring map of Lochside to next meeting to see if other areas could benefit from additional bins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395B" w14:textId="6AF1ACA6" w:rsidR="0094191A" w:rsidRPr="009740DD" w:rsidRDefault="00742EA6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B4" w14:textId="4D6386D4" w:rsidR="002D7D24" w:rsidRPr="009740DD" w:rsidRDefault="002D7D2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58A" w14:textId="69D6090B" w:rsidR="0094191A" w:rsidRDefault="0011133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48693FAE" w14:textId="04EF9738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7AE1" w14:textId="7BD161B9" w:rsidR="0094191A" w:rsidRPr="00D6160E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AC1" w14:textId="4630ACE2" w:rsidR="0094191A" w:rsidRPr="009740DD" w:rsidRDefault="00974051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Community Collective members to </w:t>
                  </w:r>
                  <w:r w:rsidR="00F64D1F">
                    <w:rPr>
                      <w:rFonts w:ascii="Arial" w:eastAsia="Batang" w:hAnsi="Arial" w:cs="Arial"/>
                      <w:bCs/>
                    </w:rPr>
                    <w:t xml:space="preserve">look out for any funding opportunities and bring any potential </w:t>
                  </w:r>
                  <w:r w:rsidR="00242FC2">
                    <w:rPr>
                      <w:rFonts w:ascii="Arial" w:eastAsia="Batang" w:hAnsi="Arial" w:cs="Arial"/>
                      <w:bCs/>
                    </w:rPr>
                    <w:t>funding to the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A689" w14:textId="53136147" w:rsidR="0094191A" w:rsidRPr="009740DD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A6FE" w14:textId="42F4607D" w:rsidR="0094191A" w:rsidRPr="009740DD" w:rsidRDefault="002D7D2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E8C7" w14:textId="67C4AACD" w:rsidR="0094191A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7B63C1A4" w14:textId="65B20E9B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2ACD" w14:textId="3522BEAE" w:rsidR="0094191A" w:rsidRDefault="004F2E51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D526" w14:textId="206E9F82" w:rsidR="0094191A" w:rsidRPr="009740DD" w:rsidRDefault="001A6BF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Circulate </w:t>
                  </w:r>
                  <w:r w:rsidR="009B63DE">
                    <w:rPr>
                      <w:rFonts w:ascii="Arial" w:eastAsia="Batang" w:hAnsi="Arial" w:cs="Arial"/>
                      <w:bCs/>
                    </w:rPr>
                    <w:t>update on proposed new development at Osborne ahead of next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CB9A" w14:textId="7E483897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A0A5" w14:textId="5EA24847" w:rsidR="0094191A" w:rsidRPr="009740DD" w:rsidRDefault="002D7D2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2E91" w14:textId="4881D737" w:rsidR="0094191A" w:rsidRPr="009740DD" w:rsidRDefault="009B63D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C053FF" w:rsidRPr="00F71EF7" w14:paraId="7DB0A518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086F" w14:textId="683A583E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2825B" w14:textId="764DCDF0" w:rsidR="00C053FF" w:rsidRDefault="00D81989" w:rsidP="4A838D51">
                  <w:pPr>
                    <w:jc w:val="left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Arial" w:eastAsia="Batang" w:hAnsi="Arial" w:cs="Arial"/>
                    </w:rPr>
                    <w:t xml:space="preserve">Arrange clean up at Osborne </w:t>
                  </w:r>
                  <w:r w:rsidR="00B61545">
                    <w:rPr>
                      <w:rFonts w:ascii="Arial" w:eastAsia="Batang" w:hAnsi="Arial" w:cs="Arial"/>
                    </w:rPr>
                    <w:t>after site investigation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DCF7" w14:textId="4FDA8582" w:rsidR="00C053FF" w:rsidRDefault="00B61545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Darren, 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A587" w14:textId="706FF6EE" w:rsidR="00C053FF" w:rsidRDefault="002D7D24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15EA" w14:textId="543DB47B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42FC2" w:rsidRPr="00F71EF7" w14:paraId="7F6CBBC6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47B2" w14:textId="44702005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4E35" w14:textId="4D11C477" w:rsidR="00242FC2" w:rsidRDefault="00B6154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Circulate update from Dumfries Town Board bid </w:t>
                  </w:r>
                  <w:r w:rsidR="00683215">
                    <w:rPr>
                      <w:rFonts w:ascii="Arial" w:eastAsia="Batang" w:hAnsi="Arial" w:cs="Arial"/>
                      <w:bCs/>
                    </w:rPr>
                    <w:t>when received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193A" w14:textId="6DB31E30" w:rsidR="00242FC2" w:rsidRPr="009740DD" w:rsidRDefault="00683215" w:rsidP="724FFE56">
                  <w:pPr>
                    <w:jc w:val="left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Arial" w:eastAsia="Batang" w:hAnsi="Arial" w:cs="Arial"/>
                    </w:rPr>
                    <w:t>Nadine</w:t>
                  </w:r>
                  <w:r w:rsidR="00722FA7">
                    <w:rPr>
                      <w:rFonts w:ascii="Arial" w:eastAsia="Batang" w:hAnsi="Arial" w:cs="Arial"/>
                    </w:rPr>
                    <w:t>, 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594F8" w14:textId="4209AD12" w:rsidR="00242FC2" w:rsidRPr="009740DD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D233" w14:textId="61380100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215D1" w:rsidRPr="00F71EF7" w14:paraId="19DD5037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8D81" w14:textId="7082C0B6" w:rsidR="009215D1" w:rsidRDefault="00764E77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56561" w14:textId="17775F77" w:rsidR="009215D1" w:rsidRDefault="0068321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Invite Town Board to next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1A13" w14:textId="0E2E99CF" w:rsidR="009215D1" w:rsidRDefault="0068321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80A97" w14:textId="23B36CFD" w:rsidR="009215D1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2BD4" w14:textId="6959F5CC" w:rsidR="009215D1" w:rsidRDefault="002D1D1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D1D1E" w:rsidRPr="00F71EF7" w14:paraId="399F99D9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CADA" w14:textId="3ADDE55C" w:rsidR="002D1D1E" w:rsidRDefault="002D1D1E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2D2A7" w14:textId="785D7115" w:rsidR="002D1D1E" w:rsidRDefault="005D356D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Circulate</w:t>
                  </w:r>
                  <w:r w:rsidR="005F61AC">
                    <w:rPr>
                      <w:rFonts w:ascii="Arial" w:eastAsia="Batang" w:hAnsi="Arial" w:cs="Arial"/>
                      <w:bCs/>
                    </w:rPr>
                    <w:t xml:space="preserve"> date for</w:t>
                  </w:r>
                  <w:r w:rsidR="00D32025">
                    <w:rPr>
                      <w:rFonts w:ascii="Arial" w:eastAsia="Batang" w:hAnsi="Arial" w:cs="Arial"/>
                      <w:bCs/>
                    </w:rPr>
                    <w:t xml:space="preserve"> ac</w:t>
                  </w:r>
                  <w:r w:rsidR="00BB075F">
                    <w:rPr>
                      <w:rFonts w:ascii="Arial" w:eastAsia="Batang" w:hAnsi="Arial" w:cs="Arial"/>
                      <w:bCs/>
                    </w:rPr>
                    <w:t>tivity</w:t>
                  </w:r>
                  <w:r w:rsidR="005F61AC">
                    <w:rPr>
                      <w:rFonts w:ascii="Arial" w:eastAsia="Batang" w:hAnsi="Arial" w:cs="Arial"/>
                      <w:bCs/>
                    </w:rPr>
                    <w:t xml:space="preserve"> at 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community garden </w:t>
                  </w:r>
                  <w:r w:rsidR="005F61AC">
                    <w:rPr>
                      <w:rFonts w:ascii="Arial" w:eastAsia="Batang" w:hAnsi="Arial" w:cs="Arial"/>
                      <w:bCs/>
                    </w:rPr>
                    <w:t>in Easter Holidays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8391F" w14:textId="29D6FC25" w:rsidR="002D1D1E" w:rsidRDefault="005F61AC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</w:t>
                  </w:r>
                  <w:r w:rsidR="005D356D">
                    <w:rPr>
                      <w:rFonts w:ascii="Arial" w:eastAsia="Batang" w:hAnsi="Arial" w:cs="Arial"/>
                      <w:bCs/>
                    </w:rPr>
                    <w:t>aomi, 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415D4" w14:textId="69D7E1C3" w:rsidR="002D1D1E" w:rsidRDefault="00ED6C5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26/3/26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4F5E" w14:textId="5CC47860" w:rsidR="002D1D1E" w:rsidRDefault="00ED6C5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Completed</w:t>
                  </w:r>
                </w:p>
              </w:tc>
            </w:tr>
            <w:tr w:rsidR="0092274A" w:rsidRPr="00F71EF7" w14:paraId="246AB2B6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2B437" w14:textId="2C56B07B" w:rsidR="0092274A" w:rsidRDefault="0092274A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967E" w14:textId="1CDF15D2" w:rsidR="0092274A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Generic letter to local businesses for funding for Community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48873" w14:textId="77777777" w:rsidR="0092274A" w:rsidRDefault="00CB43B7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  <w:p w14:paraId="3F224AFF" w14:textId="7F168B03" w:rsidR="00CB43B7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EFB5" w14:textId="7E8FDD49" w:rsidR="0092274A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FA8C7" w14:textId="29FC561A" w:rsidR="0092274A" w:rsidRDefault="006753A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8A7052" w:rsidRPr="00F71EF7" w14:paraId="0DF93AAA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E9413" w14:textId="60633479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9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351CC" w14:textId="6A2674FE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Contact schools after Easter Holidays – young people to join the Community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60873" w14:textId="28097025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2208" w14:textId="0216ECDF" w:rsidR="008A7052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9694B" w14:textId="264AE128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bookmarkEnd w:id="1"/>
          </w:tbl>
          <w:p w14:paraId="3324A7EF" w14:textId="212F827F" w:rsidR="0035641E" w:rsidRPr="0094191A" w:rsidRDefault="0035641E" w:rsidP="7607A5D6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CAE42B" w14:textId="265BDF23" w:rsidR="00FC6D5D" w:rsidRPr="005D5D73" w:rsidRDefault="00FC6D5D" w:rsidP="004F6231">
      <w:pPr>
        <w:rPr>
          <w:rFonts w:ascii="Arial" w:hAnsi="Arial" w:cs="Arial"/>
          <w:b/>
          <w:sz w:val="2"/>
          <w:szCs w:val="2"/>
        </w:rPr>
      </w:pPr>
    </w:p>
    <w:sectPr w:rsidR="00FC6D5D" w:rsidRPr="005D5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0C27" w14:textId="77777777" w:rsidR="00B86031" w:rsidRDefault="00B86031" w:rsidP="003C35AE">
      <w:pPr>
        <w:spacing w:line="240" w:lineRule="auto"/>
      </w:pPr>
      <w:r>
        <w:separator/>
      </w:r>
    </w:p>
  </w:endnote>
  <w:endnote w:type="continuationSeparator" w:id="0">
    <w:p w14:paraId="554217A3" w14:textId="77777777" w:rsidR="00B86031" w:rsidRDefault="00B86031" w:rsidP="003C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8D7" w14:textId="7869964F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AEF28" w14:textId="136592CC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3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0.8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A6AEF28" w14:textId="136592CC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236" w14:textId="4794457C" w:rsidR="003C35AE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A8505" w14:textId="1FADD2FB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6E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0.8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45A8505" w14:textId="1FADD2FB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D3A" w14:textId="36280077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83EF" w14:textId="05FF3BBF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99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0.8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471183EF" w14:textId="05FF3BBF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373C" w14:textId="77777777" w:rsidR="00B86031" w:rsidRDefault="00B86031" w:rsidP="003C35AE">
      <w:pPr>
        <w:spacing w:line="240" w:lineRule="auto"/>
      </w:pPr>
      <w:r>
        <w:separator/>
      </w:r>
    </w:p>
  </w:footnote>
  <w:footnote w:type="continuationSeparator" w:id="0">
    <w:p w14:paraId="1B2987AF" w14:textId="77777777" w:rsidR="00B86031" w:rsidRDefault="00B86031" w:rsidP="003C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71E" w14:textId="14F26E66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0206B" w14:textId="0DE875E7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209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0.8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600206B" w14:textId="0DE875E7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9361" w14:textId="6E6FEA5E" w:rsidR="003C35AE" w:rsidRDefault="0035641E" w:rsidP="00FC6D5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C868" w14:textId="4FF9F288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A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0.8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1A29C868" w14:textId="4FF9F288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470" w14:textId="45896A0E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B489" w14:textId="5A4DBEDD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75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2BCFB489" w14:textId="5A4DBEDD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ascii="Wingdings" w:hAnsi="Wingdings" w:hint="default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552813994">
    <w:abstractNumId w:val="8"/>
  </w:num>
  <w:num w:numId="2" w16cid:durableId="1430272736">
    <w:abstractNumId w:val="27"/>
  </w:num>
  <w:num w:numId="3" w16cid:durableId="1068773588">
    <w:abstractNumId w:val="7"/>
  </w:num>
  <w:num w:numId="4" w16cid:durableId="155538643">
    <w:abstractNumId w:val="2"/>
  </w:num>
  <w:num w:numId="5" w16cid:durableId="277294464">
    <w:abstractNumId w:val="12"/>
  </w:num>
  <w:num w:numId="6" w16cid:durableId="2004502574">
    <w:abstractNumId w:val="23"/>
  </w:num>
  <w:num w:numId="7" w16cid:durableId="982347083">
    <w:abstractNumId w:val="11"/>
  </w:num>
  <w:num w:numId="8" w16cid:durableId="1594506593">
    <w:abstractNumId w:val="10"/>
  </w:num>
  <w:num w:numId="9" w16cid:durableId="2091926310">
    <w:abstractNumId w:val="13"/>
  </w:num>
  <w:num w:numId="10" w16cid:durableId="947741450">
    <w:abstractNumId w:val="19"/>
  </w:num>
  <w:num w:numId="11" w16cid:durableId="122387713">
    <w:abstractNumId w:val="26"/>
  </w:num>
  <w:num w:numId="12" w16cid:durableId="1970893948">
    <w:abstractNumId w:val="6"/>
  </w:num>
  <w:num w:numId="13" w16cid:durableId="306664227">
    <w:abstractNumId w:val="18"/>
  </w:num>
  <w:num w:numId="14" w16cid:durableId="435294077">
    <w:abstractNumId w:val="14"/>
  </w:num>
  <w:num w:numId="15" w16cid:durableId="709649353">
    <w:abstractNumId w:val="2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468081">
    <w:abstractNumId w:val="17"/>
  </w:num>
  <w:num w:numId="18" w16cid:durableId="165948951">
    <w:abstractNumId w:val="20"/>
  </w:num>
  <w:num w:numId="19" w16cid:durableId="937906534">
    <w:abstractNumId w:val="3"/>
  </w:num>
  <w:num w:numId="20" w16cid:durableId="1807116044">
    <w:abstractNumId w:val="0"/>
  </w:num>
  <w:num w:numId="21" w16cid:durableId="335769510">
    <w:abstractNumId w:val="4"/>
  </w:num>
  <w:num w:numId="22" w16cid:durableId="2041322058">
    <w:abstractNumId w:val="15"/>
  </w:num>
  <w:num w:numId="23" w16cid:durableId="891884261">
    <w:abstractNumId w:val="5"/>
  </w:num>
  <w:num w:numId="24" w16cid:durableId="1488861714">
    <w:abstractNumId w:val="1"/>
  </w:num>
  <w:num w:numId="25" w16cid:durableId="371417824">
    <w:abstractNumId w:val="25"/>
  </w:num>
  <w:num w:numId="26" w16cid:durableId="92359788">
    <w:abstractNumId w:val="9"/>
  </w:num>
  <w:num w:numId="27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2923455">
    <w:abstractNumId w:val="16"/>
  </w:num>
  <w:num w:numId="29" w16cid:durableId="7777188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1606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213F9"/>
    <w:rsid w:val="000226EF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50"/>
    <w:rsid w:val="000638A7"/>
    <w:rsid w:val="000671AA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4C3"/>
    <w:rsid w:val="000907E0"/>
    <w:rsid w:val="00091772"/>
    <w:rsid w:val="0009206E"/>
    <w:rsid w:val="00092801"/>
    <w:rsid w:val="00092842"/>
    <w:rsid w:val="00093C16"/>
    <w:rsid w:val="00095D13"/>
    <w:rsid w:val="000A3D4A"/>
    <w:rsid w:val="000A73DA"/>
    <w:rsid w:val="000B1A17"/>
    <w:rsid w:val="000B5D1C"/>
    <w:rsid w:val="000B6E9C"/>
    <w:rsid w:val="000B6EC9"/>
    <w:rsid w:val="000C03A5"/>
    <w:rsid w:val="000C153D"/>
    <w:rsid w:val="000C181E"/>
    <w:rsid w:val="000C1B33"/>
    <w:rsid w:val="000C3C78"/>
    <w:rsid w:val="000C4944"/>
    <w:rsid w:val="000C4CC4"/>
    <w:rsid w:val="000C65E7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3431"/>
    <w:rsid w:val="0010383A"/>
    <w:rsid w:val="0010526C"/>
    <w:rsid w:val="001059AB"/>
    <w:rsid w:val="00106418"/>
    <w:rsid w:val="00110A14"/>
    <w:rsid w:val="00111098"/>
    <w:rsid w:val="0011119D"/>
    <w:rsid w:val="00111332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57AC"/>
    <w:rsid w:val="00197122"/>
    <w:rsid w:val="00197DCB"/>
    <w:rsid w:val="001A0196"/>
    <w:rsid w:val="001A0510"/>
    <w:rsid w:val="001A0C18"/>
    <w:rsid w:val="001A0EC2"/>
    <w:rsid w:val="001A1823"/>
    <w:rsid w:val="001A246B"/>
    <w:rsid w:val="001A2561"/>
    <w:rsid w:val="001A2866"/>
    <w:rsid w:val="001A30D1"/>
    <w:rsid w:val="001A3234"/>
    <w:rsid w:val="001A3C90"/>
    <w:rsid w:val="001A6BFE"/>
    <w:rsid w:val="001A7460"/>
    <w:rsid w:val="001A7822"/>
    <w:rsid w:val="001B023D"/>
    <w:rsid w:val="001B118E"/>
    <w:rsid w:val="001B168E"/>
    <w:rsid w:val="001B1C56"/>
    <w:rsid w:val="001B1FA6"/>
    <w:rsid w:val="001B4639"/>
    <w:rsid w:val="001B46EA"/>
    <w:rsid w:val="001B6507"/>
    <w:rsid w:val="001C06AA"/>
    <w:rsid w:val="001C127F"/>
    <w:rsid w:val="001C4508"/>
    <w:rsid w:val="001C4B30"/>
    <w:rsid w:val="001C598F"/>
    <w:rsid w:val="001C5D3A"/>
    <w:rsid w:val="001D1B8C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593"/>
    <w:rsid w:val="00230E10"/>
    <w:rsid w:val="00230FD8"/>
    <w:rsid w:val="0023224A"/>
    <w:rsid w:val="00233237"/>
    <w:rsid w:val="00242FC2"/>
    <w:rsid w:val="00243228"/>
    <w:rsid w:val="002439BA"/>
    <w:rsid w:val="00243C1E"/>
    <w:rsid w:val="00243E9D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902CC"/>
    <w:rsid w:val="00290C78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C059D"/>
    <w:rsid w:val="002C0F07"/>
    <w:rsid w:val="002C11EA"/>
    <w:rsid w:val="002C141E"/>
    <w:rsid w:val="002C340B"/>
    <w:rsid w:val="002C5C18"/>
    <w:rsid w:val="002C6173"/>
    <w:rsid w:val="002C7387"/>
    <w:rsid w:val="002D1D1E"/>
    <w:rsid w:val="002D2B07"/>
    <w:rsid w:val="002D3A3A"/>
    <w:rsid w:val="002D5422"/>
    <w:rsid w:val="002D5D50"/>
    <w:rsid w:val="002D6456"/>
    <w:rsid w:val="002D64B0"/>
    <w:rsid w:val="002D789C"/>
    <w:rsid w:val="002D7D24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34CE8"/>
    <w:rsid w:val="0033579D"/>
    <w:rsid w:val="003428CE"/>
    <w:rsid w:val="00343D50"/>
    <w:rsid w:val="00344033"/>
    <w:rsid w:val="00345103"/>
    <w:rsid w:val="00346BCC"/>
    <w:rsid w:val="0035133C"/>
    <w:rsid w:val="003513F5"/>
    <w:rsid w:val="003528BC"/>
    <w:rsid w:val="00353FAD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037"/>
    <w:rsid w:val="003D77C6"/>
    <w:rsid w:val="003E046F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460"/>
    <w:rsid w:val="004409AE"/>
    <w:rsid w:val="00440F5A"/>
    <w:rsid w:val="00441065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74F1B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A0F36"/>
    <w:rsid w:val="004A1CC1"/>
    <w:rsid w:val="004A407F"/>
    <w:rsid w:val="004A64B5"/>
    <w:rsid w:val="004A66FF"/>
    <w:rsid w:val="004A707A"/>
    <w:rsid w:val="004B00D5"/>
    <w:rsid w:val="004B07BD"/>
    <w:rsid w:val="004B1895"/>
    <w:rsid w:val="004B1A54"/>
    <w:rsid w:val="004B414E"/>
    <w:rsid w:val="004B45EF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34A2"/>
    <w:rsid w:val="004D4B50"/>
    <w:rsid w:val="004D4C18"/>
    <w:rsid w:val="004D5079"/>
    <w:rsid w:val="004D5530"/>
    <w:rsid w:val="004D554D"/>
    <w:rsid w:val="004D6A7A"/>
    <w:rsid w:val="004D6B6A"/>
    <w:rsid w:val="004D79FA"/>
    <w:rsid w:val="004E193D"/>
    <w:rsid w:val="004E2B09"/>
    <w:rsid w:val="004E357E"/>
    <w:rsid w:val="004E3B41"/>
    <w:rsid w:val="004E46F2"/>
    <w:rsid w:val="004E57F1"/>
    <w:rsid w:val="004E5843"/>
    <w:rsid w:val="004F0490"/>
    <w:rsid w:val="004F1D21"/>
    <w:rsid w:val="004F2044"/>
    <w:rsid w:val="004F2E51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4A4E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7212"/>
    <w:rsid w:val="00537EAB"/>
    <w:rsid w:val="00541080"/>
    <w:rsid w:val="00541F23"/>
    <w:rsid w:val="00541F5A"/>
    <w:rsid w:val="0054232D"/>
    <w:rsid w:val="00544E0B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64FC"/>
    <w:rsid w:val="0059702E"/>
    <w:rsid w:val="005A0935"/>
    <w:rsid w:val="005A2F9E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135"/>
    <w:rsid w:val="005D2E45"/>
    <w:rsid w:val="005D2E95"/>
    <w:rsid w:val="005D321C"/>
    <w:rsid w:val="005D356D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1AC"/>
    <w:rsid w:val="005F6233"/>
    <w:rsid w:val="00600500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5B44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080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53AE"/>
    <w:rsid w:val="006769EB"/>
    <w:rsid w:val="00677D23"/>
    <w:rsid w:val="00680116"/>
    <w:rsid w:val="00681A21"/>
    <w:rsid w:val="0068251B"/>
    <w:rsid w:val="00682C28"/>
    <w:rsid w:val="00683215"/>
    <w:rsid w:val="00683622"/>
    <w:rsid w:val="00683718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574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03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5F9"/>
    <w:rsid w:val="006C68FC"/>
    <w:rsid w:val="006C76A2"/>
    <w:rsid w:val="006C7A39"/>
    <w:rsid w:val="006C7EB6"/>
    <w:rsid w:val="006D12FC"/>
    <w:rsid w:val="006D2A78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E6932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1DC6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30D"/>
    <w:rsid w:val="007117BE"/>
    <w:rsid w:val="00711C8F"/>
    <w:rsid w:val="00714E5B"/>
    <w:rsid w:val="007165E8"/>
    <w:rsid w:val="00716796"/>
    <w:rsid w:val="00720841"/>
    <w:rsid w:val="00720966"/>
    <w:rsid w:val="00722109"/>
    <w:rsid w:val="00722489"/>
    <w:rsid w:val="00722A55"/>
    <w:rsid w:val="00722FA7"/>
    <w:rsid w:val="007242AB"/>
    <w:rsid w:val="00724F5C"/>
    <w:rsid w:val="0072543F"/>
    <w:rsid w:val="00726F25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2EA6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38BF"/>
    <w:rsid w:val="00755350"/>
    <w:rsid w:val="00755896"/>
    <w:rsid w:val="0076078D"/>
    <w:rsid w:val="00760837"/>
    <w:rsid w:val="00762B5C"/>
    <w:rsid w:val="00763964"/>
    <w:rsid w:val="00763A08"/>
    <w:rsid w:val="00763C32"/>
    <w:rsid w:val="00764B6D"/>
    <w:rsid w:val="00764E77"/>
    <w:rsid w:val="0076513A"/>
    <w:rsid w:val="00766509"/>
    <w:rsid w:val="00766B46"/>
    <w:rsid w:val="00767D6D"/>
    <w:rsid w:val="00772B04"/>
    <w:rsid w:val="00773059"/>
    <w:rsid w:val="00773181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271"/>
    <w:rsid w:val="007A0E7F"/>
    <w:rsid w:val="007A1892"/>
    <w:rsid w:val="007A272F"/>
    <w:rsid w:val="007A502B"/>
    <w:rsid w:val="007A510C"/>
    <w:rsid w:val="007A56B5"/>
    <w:rsid w:val="007A6894"/>
    <w:rsid w:val="007A70CA"/>
    <w:rsid w:val="007A725F"/>
    <w:rsid w:val="007B0BC6"/>
    <w:rsid w:val="007B0C2E"/>
    <w:rsid w:val="007B1B7F"/>
    <w:rsid w:val="007B22E0"/>
    <w:rsid w:val="007B2A2B"/>
    <w:rsid w:val="007B471F"/>
    <w:rsid w:val="007B5980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0B7A"/>
    <w:rsid w:val="008527B2"/>
    <w:rsid w:val="0085291E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0A21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31FA"/>
    <w:rsid w:val="008A41D7"/>
    <w:rsid w:val="008A5257"/>
    <w:rsid w:val="008A5B83"/>
    <w:rsid w:val="008A5BFB"/>
    <w:rsid w:val="008A63EB"/>
    <w:rsid w:val="008A658E"/>
    <w:rsid w:val="008A7052"/>
    <w:rsid w:val="008A718F"/>
    <w:rsid w:val="008B1E50"/>
    <w:rsid w:val="008B4588"/>
    <w:rsid w:val="008B4D0E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0956"/>
    <w:rsid w:val="009215D1"/>
    <w:rsid w:val="0092274A"/>
    <w:rsid w:val="00922A7A"/>
    <w:rsid w:val="00926BEB"/>
    <w:rsid w:val="00927461"/>
    <w:rsid w:val="00927CAD"/>
    <w:rsid w:val="00927D73"/>
    <w:rsid w:val="00933AA8"/>
    <w:rsid w:val="00934947"/>
    <w:rsid w:val="00934C36"/>
    <w:rsid w:val="00935A1A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7644"/>
    <w:rsid w:val="009506D3"/>
    <w:rsid w:val="00950EA9"/>
    <w:rsid w:val="00951374"/>
    <w:rsid w:val="009548C3"/>
    <w:rsid w:val="00954A9B"/>
    <w:rsid w:val="00954DB8"/>
    <w:rsid w:val="009553F5"/>
    <w:rsid w:val="00960C8D"/>
    <w:rsid w:val="00962B6D"/>
    <w:rsid w:val="009633B3"/>
    <w:rsid w:val="00963C08"/>
    <w:rsid w:val="00971071"/>
    <w:rsid w:val="009716BD"/>
    <w:rsid w:val="00972B4A"/>
    <w:rsid w:val="00973D8B"/>
    <w:rsid w:val="00974051"/>
    <w:rsid w:val="00974078"/>
    <w:rsid w:val="009740DD"/>
    <w:rsid w:val="00976695"/>
    <w:rsid w:val="0097717D"/>
    <w:rsid w:val="00977ADC"/>
    <w:rsid w:val="00977D1F"/>
    <w:rsid w:val="00980BAE"/>
    <w:rsid w:val="00982D3F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3DE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430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17AE"/>
    <w:rsid w:val="009F3B6E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222B"/>
    <w:rsid w:val="00AC3939"/>
    <w:rsid w:val="00AC4509"/>
    <w:rsid w:val="00AC5CFD"/>
    <w:rsid w:val="00AC6FD5"/>
    <w:rsid w:val="00AD057D"/>
    <w:rsid w:val="00AD2463"/>
    <w:rsid w:val="00AD25E5"/>
    <w:rsid w:val="00AD28D0"/>
    <w:rsid w:val="00AD48AB"/>
    <w:rsid w:val="00AD51F4"/>
    <w:rsid w:val="00AD53F3"/>
    <w:rsid w:val="00AD5AF2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5F3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305C6"/>
    <w:rsid w:val="00B323D4"/>
    <w:rsid w:val="00B33B4F"/>
    <w:rsid w:val="00B35C34"/>
    <w:rsid w:val="00B3638E"/>
    <w:rsid w:val="00B36A53"/>
    <w:rsid w:val="00B37EFC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5FC"/>
    <w:rsid w:val="00B56D62"/>
    <w:rsid w:val="00B60144"/>
    <w:rsid w:val="00B605A7"/>
    <w:rsid w:val="00B61545"/>
    <w:rsid w:val="00B62D88"/>
    <w:rsid w:val="00B6399A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031"/>
    <w:rsid w:val="00B86627"/>
    <w:rsid w:val="00B8665C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4474"/>
    <w:rsid w:val="00BA50C8"/>
    <w:rsid w:val="00BA5A82"/>
    <w:rsid w:val="00BA5ED0"/>
    <w:rsid w:val="00BA6561"/>
    <w:rsid w:val="00BA7374"/>
    <w:rsid w:val="00BB075F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E7E49"/>
    <w:rsid w:val="00BF2CF0"/>
    <w:rsid w:val="00BF4276"/>
    <w:rsid w:val="00BF707C"/>
    <w:rsid w:val="00BF7240"/>
    <w:rsid w:val="00C00EB0"/>
    <w:rsid w:val="00C01201"/>
    <w:rsid w:val="00C01206"/>
    <w:rsid w:val="00C03EBB"/>
    <w:rsid w:val="00C053FF"/>
    <w:rsid w:val="00C05902"/>
    <w:rsid w:val="00C1135C"/>
    <w:rsid w:val="00C1192A"/>
    <w:rsid w:val="00C141B4"/>
    <w:rsid w:val="00C15B22"/>
    <w:rsid w:val="00C15D94"/>
    <w:rsid w:val="00C16878"/>
    <w:rsid w:val="00C168F3"/>
    <w:rsid w:val="00C171E2"/>
    <w:rsid w:val="00C17661"/>
    <w:rsid w:val="00C2032B"/>
    <w:rsid w:val="00C20C3D"/>
    <w:rsid w:val="00C214E7"/>
    <w:rsid w:val="00C22A3A"/>
    <w:rsid w:val="00C25AEC"/>
    <w:rsid w:val="00C25DCE"/>
    <w:rsid w:val="00C2605A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4CAE"/>
    <w:rsid w:val="00C97B97"/>
    <w:rsid w:val="00C97D27"/>
    <w:rsid w:val="00C97F0B"/>
    <w:rsid w:val="00CA0D71"/>
    <w:rsid w:val="00CA14A4"/>
    <w:rsid w:val="00CA14CC"/>
    <w:rsid w:val="00CA19EC"/>
    <w:rsid w:val="00CA22C0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3B7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5714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AB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EFF"/>
    <w:rsid w:val="00D24000"/>
    <w:rsid w:val="00D253BE"/>
    <w:rsid w:val="00D256F3"/>
    <w:rsid w:val="00D26095"/>
    <w:rsid w:val="00D260C8"/>
    <w:rsid w:val="00D2799E"/>
    <w:rsid w:val="00D27BD0"/>
    <w:rsid w:val="00D32025"/>
    <w:rsid w:val="00D32612"/>
    <w:rsid w:val="00D3291A"/>
    <w:rsid w:val="00D33CBD"/>
    <w:rsid w:val="00D34599"/>
    <w:rsid w:val="00D35697"/>
    <w:rsid w:val="00D36010"/>
    <w:rsid w:val="00D36831"/>
    <w:rsid w:val="00D37B34"/>
    <w:rsid w:val="00D37FA1"/>
    <w:rsid w:val="00D4037D"/>
    <w:rsid w:val="00D41A81"/>
    <w:rsid w:val="00D4422F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3C9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1989"/>
    <w:rsid w:val="00D8223A"/>
    <w:rsid w:val="00D82CC9"/>
    <w:rsid w:val="00D832E4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2140"/>
    <w:rsid w:val="00DA56CA"/>
    <w:rsid w:val="00DA5CD6"/>
    <w:rsid w:val="00DA687B"/>
    <w:rsid w:val="00DA6C43"/>
    <w:rsid w:val="00DB13E0"/>
    <w:rsid w:val="00DB1668"/>
    <w:rsid w:val="00DB2502"/>
    <w:rsid w:val="00DB261A"/>
    <w:rsid w:val="00DB41F0"/>
    <w:rsid w:val="00DB4234"/>
    <w:rsid w:val="00DB455C"/>
    <w:rsid w:val="00DB5916"/>
    <w:rsid w:val="00DB5E65"/>
    <w:rsid w:val="00DB684F"/>
    <w:rsid w:val="00DB7C16"/>
    <w:rsid w:val="00DC0B5F"/>
    <w:rsid w:val="00DC3722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1B25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DF7B60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4509"/>
    <w:rsid w:val="00E254C8"/>
    <w:rsid w:val="00E25563"/>
    <w:rsid w:val="00E2631C"/>
    <w:rsid w:val="00E30170"/>
    <w:rsid w:val="00E3173F"/>
    <w:rsid w:val="00E3182C"/>
    <w:rsid w:val="00E31F67"/>
    <w:rsid w:val="00E32B2C"/>
    <w:rsid w:val="00E33891"/>
    <w:rsid w:val="00E33AED"/>
    <w:rsid w:val="00E34478"/>
    <w:rsid w:val="00E377FD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259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3DD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D6C51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6D9"/>
    <w:rsid w:val="00F009A0"/>
    <w:rsid w:val="00F01573"/>
    <w:rsid w:val="00F065EB"/>
    <w:rsid w:val="00F06EC9"/>
    <w:rsid w:val="00F079C4"/>
    <w:rsid w:val="00F07C3E"/>
    <w:rsid w:val="00F1160B"/>
    <w:rsid w:val="00F11D2E"/>
    <w:rsid w:val="00F129F3"/>
    <w:rsid w:val="00F140CC"/>
    <w:rsid w:val="00F149BA"/>
    <w:rsid w:val="00F218A3"/>
    <w:rsid w:val="00F21945"/>
    <w:rsid w:val="00F21D86"/>
    <w:rsid w:val="00F229E2"/>
    <w:rsid w:val="00F23066"/>
    <w:rsid w:val="00F24211"/>
    <w:rsid w:val="00F254C4"/>
    <w:rsid w:val="00F263EC"/>
    <w:rsid w:val="00F309D2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D1F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6CDB"/>
    <w:rsid w:val="00F8777C"/>
    <w:rsid w:val="00F90706"/>
    <w:rsid w:val="00F90CBF"/>
    <w:rsid w:val="00F90F9E"/>
    <w:rsid w:val="00F92394"/>
    <w:rsid w:val="00F925E3"/>
    <w:rsid w:val="00F931ED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28B1"/>
    <w:rsid w:val="00FC388D"/>
    <w:rsid w:val="00FC4A65"/>
    <w:rsid w:val="00FC5655"/>
    <w:rsid w:val="00FC67A8"/>
    <w:rsid w:val="00FC6D5D"/>
    <w:rsid w:val="00FC7782"/>
    <w:rsid w:val="00FC7E6B"/>
    <w:rsid w:val="00FD0D10"/>
    <w:rsid w:val="00FD1031"/>
    <w:rsid w:val="00FD14DD"/>
    <w:rsid w:val="00FD274D"/>
    <w:rsid w:val="00FD77D3"/>
    <w:rsid w:val="00FE0F35"/>
    <w:rsid w:val="00FE39FC"/>
    <w:rsid w:val="00FE44C1"/>
    <w:rsid w:val="00FE5F27"/>
    <w:rsid w:val="00FE67E4"/>
    <w:rsid w:val="00FE6E8C"/>
    <w:rsid w:val="00FF1B92"/>
    <w:rsid w:val="00FF3582"/>
    <w:rsid w:val="00FF3DB9"/>
    <w:rsid w:val="00FF414E"/>
    <w:rsid w:val="00FF51B8"/>
    <w:rsid w:val="00FF64AB"/>
    <w:rsid w:val="11146AFB"/>
    <w:rsid w:val="122A66C6"/>
    <w:rsid w:val="14D22D8F"/>
    <w:rsid w:val="1D0CD52C"/>
    <w:rsid w:val="251755AC"/>
    <w:rsid w:val="27048F72"/>
    <w:rsid w:val="27F75E8E"/>
    <w:rsid w:val="2B257053"/>
    <w:rsid w:val="3653FDD8"/>
    <w:rsid w:val="36B6278D"/>
    <w:rsid w:val="3A50B7EE"/>
    <w:rsid w:val="3FEF452A"/>
    <w:rsid w:val="499CBD09"/>
    <w:rsid w:val="4A838D51"/>
    <w:rsid w:val="4FB80E6B"/>
    <w:rsid w:val="5491ACE5"/>
    <w:rsid w:val="550E4BE5"/>
    <w:rsid w:val="56669684"/>
    <w:rsid w:val="5B4220AB"/>
    <w:rsid w:val="5F20EE74"/>
    <w:rsid w:val="63CD5183"/>
    <w:rsid w:val="6A49F3AA"/>
    <w:rsid w:val="724FFE56"/>
    <w:rsid w:val="75EE30F2"/>
    <w:rsid w:val="7607A5D6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55EBB5FD-03CB-4A6E-BA4A-1FA6DAA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D2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f06ac0e23c8c484fe72634f9ee09ed06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829b7efe01d3728897db6b130c55cec1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ED09D-D209-4B90-BF5D-ECE9E5D04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A4A9F-BD61-4020-9805-2AE4FFA28EBD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3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cp:lastModifiedBy>Trainor, Kelly</cp:lastModifiedBy>
  <cp:revision>2</cp:revision>
  <dcterms:created xsi:type="dcterms:W3CDTF">2026-05-21T10:48:00Z</dcterms:created>
  <dcterms:modified xsi:type="dcterms:W3CDTF">2026-05-21T10:48:00Z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