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D903" w14:textId="77777777" w:rsidR="00E8601D" w:rsidRDefault="00E8601D" w:rsidP="00411A81">
      <w:pPr>
        <w:rPr>
          <w:b/>
          <w:bCs/>
        </w:rPr>
      </w:pPr>
    </w:p>
    <w:p w14:paraId="627AAE89" w14:textId="5E6C031E" w:rsidR="00E8601D" w:rsidRDefault="00E8601D" w:rsidP="00E8601D">
      <w:pPr>
        <w:rPr>
          <w:b/>
          <w:bCs/>
        </w:rPr>
      </w:pPr>
      <w:r>
        <w:rPr>
          <w:b/>
          <w:bCs/>
        </w:rPr>
        <w:t>Lochside Community Collective</w:t>
      </w:r>
    </w:p>
    <w:p w14:paraId="25DB45AC" w14:textId="409CE41F" w:rsidR="00E8601D" w:rsidRDefault="0096261C" w:rsidP="00E8601D">
      <w:pPr>
        <w:rPr>
          <w:b/>
          <w:bCs/>
        </w:rPr>
      </w:pPr>
      <w:r>
        <w:rPr>
          <w:b/>
          <w:bCs/>
        </w:rPr>
        <w:t>20</w:t>
      </w:r>
      <w:r w:rsidRPr="0096261C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9C1DB2">
        <w:rPr>
          <w:b/>
          <w:bCs/>
        </w:rPr>
        <w:t xml:space="preserve"> 2026: 18.30 – 20.00</w:t>
      </w:r>
    </w:p>
    <w:p w14:paraId="179ACE02" w14:textId="5291EAD8" w:rsidR="00E8601D" w:rsidRPr="00492355" w:rsidRDefault="00D23F39" w:rsidP="00411A81">
      <w:pPr>
        <w:rPr>
          <w:b/>
          <w:bCs/>
        </w:rPr>
      </w:pPr>
      <w:r>
        <w:rPr>
          <w:b/>
          <w:bCs/>
        </w:rPr>
        <w:t>Lochside Community Centre</w:t>
      </w:r>
    </w:p>
    <w:p w14:paraId="4C99E8F4" w14:textId="77777777" w:rsidR="00492355" w:rsidRPr="00492355" w:rsidRDefault="00492355" w:rsidP="00492355">
      <w:pPr>
        <w:rPr>
          <w:b/>
          <w:bCs/>
        </w:rPr>
      </w:pPr>
      <w:r w:rsidRPr="00492355">
        <w:rPr>
          <w:b/>
          <w:bCs/>
        </w:rPr>
        <w:t>AGENDA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8"/>
        <w:gridCol w:w="5513"/>
        <w:gridCol w:w="3705"/>
      </w:tblGrid>
      <w:tr w:rsidR="000F342E" w:rsidRPr="00140679" w14:paraId="2A9E3D72" w14:textId="77777777" w:rsidTr="00221D72">
        <w:tc>
          <w:tcPr>
            <w:tcW w:w="558" w:type="dxa"/>
          </w:tcPr>
          <w:p w14:paraId="05A05E73" w14:textId="77777777" w:rsidR="000F342E" w:rsidRPr="00140679" w:rsidRDefault="000F342E" w:rsidP="00492355">
            <w:pPr>
              <w:rPr>
                <w:sz w:val="32"/>
                <w:szCs w:val="32"/>
              </w:rPr>
            </w:pPr>
          </w:p>
        </w:tc>
        <w:tc>
          <w:tcPr>
            <w:tcW w:w="5513" w:type="dxa"/>
          </w:tcPr>
          <w:p w14:paraId="74541F37" w14:textId="287B9782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3705" w:type="dxa"/>
          </w:tcPr>
          <w:p w14:paraId="5A3E7F15" w14:textId="6EEED91C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Lead</w:t>
            </w:r>
          </w:p>
        </w:tc>
      </w:tr>
      <w:tr w:rsidR="00931919" w:rsidRPr="00140679" w14:paraId="676A27A9" w14:textId="77777777" w:rsidTr="00221D72">
        <w:tc>
          <w:tcPr>
            <w:tcW w:w="558" w:type="dxa"/>
          </w:tcPr>
          <w:p w14:paraId="3050A82E" w14:textId="747E274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13" w:type="dxa"/>
          </w:tcPr>
          <w:p w14:paraId="2150C9ED" w14:textId="44828221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Welcome</w:t>
            </w:r>
          </w:p>
        </w:tc>
        <w:tc>
          <w:tcPr>
            <w:tcW w:w="3705" w:type="dxa"/>
          </w:tcPr>
          <w:p w14:paraId="335F3B13" w14:textId="51703A0B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33EFC2F7" w14:textId="77777777" w:rsidTr="00221D72">
        <w:tc>
          <w:tcPr>
            <w:tcW w:w="558" w:type="dxa"/>
          </w:tcPr>
          <w:p w14:paraId="6E805D7A" w14:textId="26B59B99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13" w:type="dxa"/>
          </w:tcPr>
          <w:p w14:paraId="4D8EFE6A" w14:textId="254B20C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Actions from Previous Meeting</w:t>
            </w:r>
          </w:p>
        </w:tc>
        <w:tc>
          <w:tcPr>
            <w:tcW w:w="3705" w:type="dxa"/>
          </w:tcPr>
          <w:p w14:paraId="01C31455" w14:textId="7FA76AF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6261C" w:rsidRPr="00140679" w14:paraId="25C50FE9" w14:textId="77777777" w:rsidTr="00221D72">
        <w:tc>
          <w:tcPr>
            <w:tcW w:w="558" w:type="dxa"/>
          </w:tcPr>
          <w:p w14:paraId="44CA96FA" w14:textId="701DE18A" w:rsidR="0096261C" w:rsidRPr="00140679" w:rsidRDefault="0096261C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13" w:type="dxa"/>
          </w:tcPr>
          <w:p w14:paraId="2B0ECF1C" w14:textId="44BD047F" w:rsidR="0096261C" w:rsidRPr="00140679" w:rsidRDefault="0096261C" w:rsidP="009626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Action Log Lead</w:t>
            </w:r>
          </w:p>
        </w:tc>
        <w:tc>
          <w:tcPr>
            <w:tcW w:w="3705" w:type="dxa"/>
          </w:tcPr>
          <w:p w14:paraId="722C3A4A" w14:textId="330A7752" w:rsidR="0096261C" w:rsidRPr="00140679" w:rsidRDefault="0096261C" w:rsidP="009626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</w:t>
            </w:r>
          </w:p>
        </w:tc>
      </w:tr>
      <w:tr w:rsidR="0096261C" w:rsidRPr="00140679" w14:paraId="46822263" w14:textId="77777777" w:rsidTr="00221D72">
        <w:tc>
          <w:tcPr>
            <w:tcW w:w="558" w:type="dxa"/>
          </w:tcPr>
          <w:p w14:paraId="4601A5FF" w14:textId="708B14F7" w:rsidR="0096261C" w:rsidRPr="00140679" w:rsidRDefault="00CC2B2B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13" w:type="dxa"/>
          </w:tcPr>
          <w:p w14:paraId="3DDEDAA5" w14:textId="77777777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Developments</w:t>
            </w:r>
          </w:p>
          <w:p w14:paraId="1B07BB13" w14:textId="77777777" w:rsidR="0096261C" w:rsidRPr="00140679" w:rsidRDefault="0096261C" w:rsidP="0096261C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Osborne Crescent/Drive</w:t>
            </w:r>
          </w:p>
          <w:p w14:paraId="15B7850B" w14:textId="77777777" w:rsidR="0096261C" w:rsidRDefault="0096261C" w:rsidP="0096261C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Findlater Court/Syme Road</w:t>
            </w:r>
          </w:p>
          <w:p w14:paraId="484A0D50" w14:textId="0E7D4F16" w:rsidR="0096261C" w:rsidRPr="00140679" w:rsidRDefault="0096261C" w:rsidP="0096261C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Maxwelltown High School</w:t>
            </w:r>
          </w:p>
        </w:tc>
        <w:tc>
          <w:tcPr>
            <w:tcW w:w="3705" w:type="dxa"/>
          </w:tcPr>
          <w:p w14:paraId="5BEDA28F" w14:textId="22637C5B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6261C" w:rsidRPr="00140679" w14:paraId="4F70E590" w14:textId="77777777" w:rsidTr="00221D72">
        <w:tc>
          <w:tcPr>
            <w:tcW w:w="558" w:type="dxa"/>
          </w:tcPr>
          <w:p w14:paraId="096E1306" w14:textId="1AE7EF12" w:rsidR="0096261C" w:rsidRPr="00140679" w:rsidRDefault="00CC2B2B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513" w:type="dxa"/>
          </w:tcPr>
          <w:p w14:paraId="5EDC8599" w14:textId="45B347E0" w:rsidR="0096261C" w:rsidRPr="005D35BE" w:rsidRDefault="0096261C" w:rsidP="009626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Lochside Roots Project</w:t>
            </w:r>
          </w:p>
        </w:tc>
        <w:tc>
          <w:tcPr>
            <w:tcW w:w="3705" w:type="dxa"/>
          </w:tcPr>
          <w:p w14:paraId="4CFE362B" w14:textId="56274B7A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 xml:space="preserve">WHS/DGC – </w:t>
            </w:r>
            <w:r>
              <w:rPr>
                <w:sz w:val="32"/>
                <w:szCs w:val="32"/>
              </w:rPr>
              <w:t>Darren Burns</w:t>
            </w:r>
          </w:p>
        </w:tc>
      </w:tr>
      <w:tr w:rsidR="0096261C" w:rsidRPr="00140679" w14:paraId="0A85A2D9" w14:textId="77777777" w:rsidTr="00221D72">
        <w:tc>
          <w:tcPr>
            <w:tcW w:w="558" w:type="dxa"/>
          </w:tcPr>
          <w:p w14:paraId="3923AC44" w14:textId="2F9ABFBD" w:rsidR="0096261C" w:rsidRPr="00140679" w:rsidRDefault="00CC2B2B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513" w:type="dxa"/>
          </w:tcPr>
          <w:p w14:paraId="28947636" w14:textId="3D816954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Additional Funding Opportunities</w:t>
            </w:r>
          </w:p>
        </w:tc>
        <w:tc>
          <w:tcPr>
            <w:tcW w:w="3705" w:type="dxa"/>
          </w:tcPr>
          <w:p w14:paraId="6287B05C" w14:textId="6932C6CC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All</w:t>
            </w:r>
          </w:p>
        </w:tc>
      </w:tr>
      <w:tr w:rsidR="0096261C" w:rsidRPr="00140679" w14:paraId="5F815A42" w14:textId="77777777" w:rsidTr="00221D72">
        <w:tc>
          <w:tcPr>
            <w:tcW w:w="558" w:type="dxa"/>
          </w:tcPr>
          <w:p w14:paraId="13B1EAA8" w14:textId="330C569C" w:rsidR="0096261C" w:rsidRPr="00140679" w:rsidRDefault="00CC2B2B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513" w:type="dxa"/>
          </w:tcPr>
          <w:p w14:paraId="2B83EB33" w14:textId="4FC8B5FC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Any Other Business</w:t>
            </w:r>
          </w:p>
        </w:tc>
        <w:tc>
          <w:tcPr>
            <w:tcW w:w="3705" w:type="dxa"/>
          </w:tcPr>
          <w:p w14:paraId="7EE2D7E5" w14:textId="631996A2" w:rsidR="0096261C" w:rsidRPr="00140679" w:rsidRDefault="0096261C" w:rsidP="0096261C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6261C" w:rsidRPr="00140679" w14:paraId="62A2FFFC" w14:textId="77777777" w:rsidTr="00221D72">
        <w:tc>
          <w:tcPr>
            <w:tcW w:w="558" w:type="dxa"/>
          </w:tcPr>
          <w:p w14:paraId="3D209E79" w14:textId="2EC0318B" w:rsidR="0096261C" w:rsidRPr="00140679" w:rsidRDefault="00CC2B2B" w:rsidP="00962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218" w:type="dxa"/>
            <w:gridSpan w:val="2"/>
          </w:tcPr>
          <w:p w14:paraId="04F914E3" w14:textId="6A6D9EFA" w:rsidR="0096261C" w:rsidRPr="00140679" w:rsidRDefault="0096261C" w:rsidP="0096261C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 xml:space="preserve">Date of Next Meeting – </w:t>
            </w:r>
          </w:p>
        </w:tc>
      </w:tr>
    </w:tbl>
    <w:p w14:paraId="4DBA57CD" w14:textId="54258628" w:rsidR="00755B18" w:rsidRDefault="00755B18" w:rsidP="001B635A"/>
    <w:sectPr w:rsidR="00755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32BE" w14:textId="77777777" w:rsidR="00A14EED" w:rsidRDefault="00A14EED" w:rsidP="00B057FB">
      <w:pPr>
        <w:spacing w:after="0" w:line="240" w:lineRule="auto"/>
      </w:pPr>
      <w:r>
        <w:separator/>
      </w:r>
    </w:p>
  </w:endnote>
  <w:endnote w:type="continuationSeparator" w:id="0">
    <w:p w14:paraId="192510B5" w14:textId="77777777" w:rsidR="00A14EED" w:rsidRDefault="00A14EED" w:rsidP="00B0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53F" w14:textId="77777777" w:rsidR="00B057FB" w:rsidRDefault="00B0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CFB0" w14:textId="77777777" w:rsidR="00B057FB" w:rsidRDefault="00B0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73E" w14:textId="77777777" w:rsidR="00B057FB" w:rsidRDefault="00B0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E43D" w14:textId="77777777" w:rsidR="00A14EED" w:rsidRDefault="00A14EED" w:rsidP="00B057FB">
      <w:pPr>
        <w:spacing w:after="0" w:line="240" w:lineRule="auto"/>
      </w:pPr>
      <w:r>
        <w:separator/>
      </w:r>
    </w:p>
  </w:footnote>
  <w:footnote w:type="continuationSeparator" w:id="0">
    <w:p w14:paraId="4E5EC7B3" w14:textId="77777777" w:rsidR="00A14EED" w:rsidRDefault="00A14EED" w:rsidP="00B0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B50F" w14:textId="77777777" w:rsidR="00B057FB" w:rsidRDefault="00B0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823D" w14:textId="20B902CE" w:rsidR="00B057FB" w:rsidRDefault="00B057FB">
    <w:pPr>
      <w:pStyle w:val="Header"/>
    </w:pPr>
    <w:r>
      <w:rPr>
        <w:noProof/>
      </w:rPr>
      <w:drawing>
        <wp:inline distT="0" distB="0" distL="0" distR="0" wp14:anchorId="5E0CFD79" wp14:editId="19B84B4C">
          <wp:extent cx="2159069" cy="609600"/>
          <wp:effectExtent l="0" t="0" r="0" b="0"/>
          <wp:docPr id="3087028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02817" name="Picture 308702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3" cy="6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1F35103" wp14:editId="2DF4B49C">
          <wp:extent cx="1713273" cy="796290"/>
          <wp:effectExtent l="0" t="0" r="1270" b="3810"/>
          <wp:docPr id="1820953551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53551" name="Picture 4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35" cy="809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098" w14:textId="77777777" w:rsidR="00B057FB" w:rsidRDefault="00B0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0851"/>
    <w:multiLevelType w:val="hybridMultilevel"/>
    <w:tmpl w:val="CC8CA688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7167F"/>
    <w:multiLevelType w:val="hybridMultilevel"/>
    <w:tmpl w:val="2DFC8B36"/>
    <w:lvl w:ilvl="0" w:tplc="CBA2BE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3D52"/>
    <w:multiLevelType w:val="hybridMultilevel"/>
    <w:tmpl w:val="24F8A21C"/>
    <w:lvl w:ilvl="0" w:tplc="4DB6BB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7421">
    <w:abstractNumId w:val="2"/>
  </w:num>
  <w:num w:numId="2" w16cid:durableId="1193348052">
    <w:abstractNumId w:val="0"/>
  </w:num>
  <w:num w:numId="3" w16cid:durableId="193955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55"/>
    <w:rsid w:val="00052100"/>
    <w:rsid w:val="000F342E"/>
    <w:rsid w:val="00104A1A"/>
    <w:rsid w:val="00140679"/>
    <w:rsid w:val="00142E0A"/>
    <w:rsid w:val="001B635A"/>
    <w:rsid w:val="001E2479"/>
    <w:rsid w:val="00221D72"/>
    <w:rsid w:val="002919F0"/>
    <w:rsid w:val="002B0499"/>
    <w:rsid w:val="00322F44"/>
    <w:rsid w:val="00393629"/>
    <w:rsid w:val="003E5A2A"/>
    <w:rsid w:val="00411A81"/>
    <w:rsid w:val="00423A4B"/>
    <w:rsid w:val="00492355"/>
    <w:rsid w:val="004E7D5F"/>
    <w:rsid w:val="00590BA6"/>
    <w:rsid w:val="005A2631"/>
    <w:rsid w:val="005C2A4B"/>
    <w:rsid w:val="005D35BE"/>
    <w:rsid w:val="0065266D"/>
    <w:rsid w:val="00653FC2"/>
    <w:rsid w:val="006C5D8F"/>
    <w:rsid w:val="006E73A2"/>
    <w:rsid w:val="00755B18"/>
    <w:rsid w:val="007C673F"/>
    <w:rsid w:val="007E15FE"/>
    <w:rsid w:val="007E551D"/>
    <w:rsid w:val="008B0666"/>
    <w:rsid w:val="008E4FF4"/>
    <w:rsid w:val="00921CB6"/>
    <w:rsid w:val="009305A3"/>
    <w:rsid w:val="00931919"/>
    <w:rsid w:val="0096261C"/>
    <w:rsid w:val="00997DED"/>
    <w:rsid w:val="009C1DB2"/>
    <w:rsid w:val="009C4A7F"/>
    <w:rsid w:val="00A14EED"/>
    <w:rsid w:val="00A34F12"/>
    <w:rsid w:val="00AD0396"/>
    <w:rsid w:val="00B057FB"/>
    <w:rsid w:val="00B433D9"/>
    <w:rsid w:val="00B63E85"/>
    <w:rsid w:val="00BA303E"/>
    <w:rsid w:val="00C333D5"/>
    <w:rsid w:val="00C74BA3"/>
    <w:rsid w:val="00CC2B2B"/>
    <w:rsid w:val="00CD5BE8"/>
    <w:rsid w:val="00D17300"/>
    <w:rsid w:val="00D23F39"/>
    <w:rsid w:val="00D414EB"/>
    <w:rsid w:val="00D44826"/>
    <w:rsid w:val="00D62FDD"/>
    <w:rsid w:val="00E84229"/>
    <w:rsid w:val="00E84CF1"/>
    <w:rsid w:val="00E8601D"/>
    <w:rsid w:val="00EE2D47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0BB6"/>
  <w15:chartTrackingRefBased/>
  <w15:docId w15:val="{1A34F5F2-94BF-49EE-9460-302E73B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FB"/>
  </w:style>
  <w:style w:type="paragraph" w:styleId="Footer">
    <w:name w:val="footer"/>
    <w:basedOn w:val="Normal"/>
    <w:link w:val="Foot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FB"/>
  </w:style>
  <w:style w:type="table" w:styleId="TableGrid">
    <w:name w:val="Table Grid"/>
    <w:basedOn w:val="TableNormal"/>
    <w:uiPriority w:val="39"/>
    <w:rsid w:val="0093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44c3e2f3f876d59bb6f523f4c1f7e80f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254037ef50d6fe6d7a1e0196252966be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CD911-C076-4167-8563-C4D26D23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65F8-AA2B-4CDE-B177-9E24AB2DA2DF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3.xml><?xml version="1.0" encoding="utf-8"?>
<ds:datastoreItem xmlns:ds="http://schemas.openxmlformats.org/officeDocument/2006/customXml" ds:itemID="{197EDD43-4C28-4EF5-9B28-AFBBD953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dc:description/>
  <cp:lastModifiedBy>Paterson, Nadine</cp:lastModifiedBy>
  <cp:revision>4</cp:revision>
  <cp:lastPrinted>2025-11-17T12:09:00Z</cp:lastPrinted>
  <dcterms:created xsi:type="dcterms:W3CDTF">2026-07-09T07:39:00Z</dcterms:created>
  <dcterms:modified xsi:type="dcterms:W3CDTF">2026-07-09T07:41:00Z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</Properties>
</file>