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D903" w14:textId="77777777" w:rsidR="00E8601D" w:rsidRDefault="00E8601D" w:rsidP="00411A81">
      <w:pPr>
        <w:rPr>
          <w:b/>
          <w:bCs/>
        </w:rPr>
      </w:pPr>
    </w:p>
    <w:p w14:paraId="627AAE89" w14:textId="5E6C031E" w:rsidR="00E8601D" w:rsidRDefault="00E8601D" w:rsidP="00E8601D">
      <w:pPr>
        <w:rPr>
          <w:b/>
          <w:bCs/>
        </w:rPr>
      </w:pPr>
      <w:r>
        <w:rPr>
          <w:b/>
          <w:bCs/>
        </w:rPr>
        <w:t>Lochside Community Collective</w:t>
      </w:r>
    </w:p>
    <w:p w14:paraId="25DB45AC" w14:textId="7D8DD00E" w:rsidR="00E8601D" w:rsidRDefault="009C1DB2" w:rsidP="00E8601D">
      <w:pPr>
        <w:rPr>
          <w:b/>
          <w:bCs/>
        </w:rPr>
      </w:pPr>
      <w:r>
        <w:rPr>
          <w:b/>
          <w:bCs/>
        </w:rPr>
        <w:t>18</w:t>
      </w:r>
      <w:r w:rsidRPr="009C1DB2">
        <w:rPr>
          <w:b/>
          <w:bCs/>
          <w:vertAlign w:val="superscript"/>
        </w:rPr>
        <w:t>th</w:t>
      </w:r>
      <w:r>
        <w:rPr>
          <w:b/>
          <w:bCs/>
        </w:rPr>
        <w:t xml:space="preserve"> March 2026: 18.30 – 20.00</w:t>
      </w:r>
    </w:p>
    <w:p w14:paraId="179ACE02" w14:textId="134D2814" w:rsidR="00E8601D" w:rsidRPr="00492355" w:rsidRDefault="009C1DB2" w:rsidP="00411A81">
      <w:pPr>
        <w:rPr>
          <w:b/>
          <w:bCs/>
        </w:rPr>
      </w:pPr>
      <w:r>
        <w:rPr>
          <w:b/>
          <w:bCs/>
        </w:rPr>
        <w:t>North</w:t>
      </w:r>
      <w:r w:rsidR="00411A81">
        <w:rPr>
          <w:b/>
          <w:bCs/>
        </w:rPr>
        <w:t xml:space="preserve"> West Community Campus</w:t>
      </w:r>
    </w:p>
    <w:p w14:paraId="4C99E8F4" w14:textId="77777777" w:rsidR="00492355" w:rsidRPr="00492355" w:rsidRDefault="00492355" w:rsidP="00492355">
      <w:pPr>
        <w:rPr>
          <w:b/>
          <w:bCs/>
        </w:rPr>
      </w:pPr>
      <w:r w:rsidRPr="00492355">
        <w:rPr>
          <w:b/>
          <w:bCs/>
        </w:rPr>
        <w:t>AGENDA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8"/>
        <w:gridCol w:w="5513"/>
        <w:gridCol w:w="3705"/>
      </w:tblGrid>
      <w:tr w:rsidR="000F342E" w:rsidRPr="00140679" w14:paraId="2A9E3D72" w14:textId="77777777" w:rsidTr="00140679">
        <w:tc>
          <w:tcPr>
            <w:tcW w:w="421" w:type="dxa"/>
          </w:tcPr>
          <w:p w14:paraId="05A05E73" w14:textId="77777777" w:rsidR="000F342E" w:rsidRPr="00140679" w:rsidRDefault="000F342E" w:rsidP="00492355">
            <w:pPr>
              <w:rPr>
                <w:sz w:val="32"/>
                <w:szCs w:val="32"/>
              </w:rPr>
            </w:pPr>
          </w:p>
        </w:tc>
        <w:tc>
          <w:tcPr>
            <w:tcW w:w="5589" w:type="dxa"/>
          </w:tcPr>
          <w:p w14:paraId="74541F37" w14:textId="287B9782" w:rsidR="000F342E" w:rsidRPr="00140679" w:rsidRDefault="000F342E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3766" w:type="dxa"/>
          </w:tcPr>
          <w:p w14:paraId="5A3E7F15" w14:textId="6EEED91C" w:rsidR="000F342E" w:rsidRPr="00140679" w:rsidRDefault="000F342E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Lead</w:t>
            </w:r>
          </w:p>
        </w:tc>
      </w:tr>
      <w:tr w:rsidR="00931919" w:rsidRPr="00140679" w14:paraId="676A27A9" w14:textId="77777777" w:rsidTr="00140679">
        <w:tc>
          <w:tcPr>
            <w:tcW w:w="421" w:type="dxa"/>
          </w:tcPr>
          <w:p w14:paraId="3050A82E" w14:textId="747E2746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589" w:type="dxa"/>
          </w:tcPr>
          <w:p w14:paraId="2150C9ED" w14:textId="44828221" w:rsidR="00931919" w:rsidRPr="00140679" w:rsidRDefault="000F342E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Welcome</w:t>
            </w:r>
          </w:p>
        </w:tc>
        <w:tc>
          <w:tcPr>
            <w:tcW w:w="3766" w:type="dxa"/>
          </w:tcPr>
          <w:p w14:paraId="335F3B13" w14:textId="51703A0B" w:rsidR="00931919" w:rsidRPr="00140679" w:rsidRDefault="000F342E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931919" w:rsidRPr="00140679" w14:paraId="33EFC2F7" w14:textId="77777777" w:rsidTr="00140679">
        <w:tc>
          <w:tcPr>
            <w:tcW w:w="421" w:type="dxa"/>
          </w:tcPr>
          <w:p w14:paraId="6E805D7A" w14:textId="26B59B99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589" w:type="dxa"/>
          </w:tcPr>
          <w:p w14:paraId="4D8EFE6A" w14:textId="254B20CA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Actions from Previous Meeting</w:t>
            </w:r>
          </w:p>
        </w:tc>
        <w:tc>
          <w:tcPr>
            <w:tcW w:w="3766" w:type="dxa"/>
          </w:tcPr>
          <w:p w14:paraId="01C31455" w14:textId="7FA76AF2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931919" w:rsidRPr="00140679" w14:paraId="046C3388" w14:textId="77777777" w:rsidTr="00140679">
        <w:tc>
          <w:tcPr>
            <w:tcW w:w="421" w:type="dxa"/>
          </w:tcPr>
          <w:p w14:paraId="10175F84" w14:textId="201EF71A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589" w:type="dxa"/>
          </w:tcPr>
          <w:p w14:paraId="6BB81701" w14:textId="4B27AF1E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Update on Masterplan</w:t>
            </w:r>
          </w:p>
        </w:tc>
        <w:tc>
          <w:tcPr>
            <w:tcW w:w="3766" w:type="dxa"/>
          </w:tcPr>
          <w:p w14:paraId="10576938" w14:textId="149B0C43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WHS – Nadine Paterson</w:t>
            </w:r>
          </w:p>
        </w:tc>
      </w:tr>
      <w:tr w:rsidR="00931919" w:rsidRPr="00140679" w14:paraId="46822263" w14:textId="77777777" w:rsidTr="00140679">
        <w:tc>
          <w:tcPr>
            <w:tcW w:w="421" w:type="dxa"/>
          </w:tcPr>
          <w:p w14:paraId="4601A5FF" w14:textId="5EFA74F6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589" w:type="dxa"/>
          </w:tcPr>
          <w:p w14:paraId="3DDEDAA5" w14:textId="77777777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Update on Developments</w:t>
            </w:r>
          </w:p>
          <w:p w14:paraId="1B07BB13" w14:textId="77777777" w:rsidR="00140679" w:rsidRPr="00140679" w:rsidRDefault="00140679" w:rsidP="0014067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Osborne Crescent/Drive</w:t>
            </w:r>
          </w:p>
          <w:p w14:paraId="15B7850B" w14:textId="77777777" w:rsidR="00140679" w:rsidRDefault="00140679" w:rsidP="0014067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Findlater Court/Syme Road</w:t>
            </w:r>
          </w:p>
          <w:p w14:paraId="484A0D50" w14:textId="0E7D4F16" w:rsidR="00C333D5" w:rsidRPr="00140679" w:rsidRDefault="00C333D5" w:rsidP="0014067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Maxwelltown High School</w:t>
            </w:r>
          </w:p>
        </w:tc>
        <w:tc>
          <w:tcPr>
            <w:tcW w:w="3766" w:type="dxa"/>
          </w:tcPr>
          <w:p w14:paraId="5BEDA28F" w14:textId="22637C5B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WHS – Nadine Paterson</w:t>
            </w:r>
          </w:p>
        </w:tc>
      </w:tr>
      <w:tr w:rsidR="00931919" w:rsidRPr="00140679" w14:paraId="4F70E590" w14:textId="77777777" w:rsidTr="00140679">
        <w:tc>
          <w:tcPr>
            <w:tcW w:w="421" w:type="dxa"/>
          </w:tcPr>
          <w:p w14:paraId="096E1306" w14:textId="4965FD60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589" w:type="dxa"/>
          </w:tcPr>
          <w:p w14:paraId="786F8A1B" w14:textId="77777777" w:rsidR="00590BA6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Glentrool Park</w:t>
            </w:r>
          </w:p>
          <w:p w14:paraId="4E7FF54F" w14:textId="77777777" w:rsidR="00931919" w:rsidRDefault="00140679" w:rsidP="00590BA6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590BA6">
              <w:rPr>
                <w:sz w:val="32"/>
                <w:szCs w:val="32"/>
              </w:rPr>
              <w:t>Dumfries Town Board Funding Bid</w:t>
            </w:r>
          </w:p>
          <w:p w14:paraId="5EDC8599" w14:textId="69AD7D66" w:rsidR="00590BA6" w:rsidRPr="00590BA6" w:rsidRDefault="00590BA6" w:rsidP="00590BA6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Dumfries Town Board Visit</w:t>
            </w:r>
          </w:p>
        </w:tc>
        <w:tc>
          <w:tcPr>
            <w:tcW w:w="3766" w:type="dxa"/>
          </w:tcPr>
          <w:p w14:paraId="4CFE362B" w14:textId="56274B7A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 xml:space="preserve">WHS/DGC – </w:t>
            </w:r>
            <w:r w:rsidR="00590BA6">
              <w:rPr>
                <w:sz w:val="32"/>
                <w:szCs w:val="32"/>
              </w:rPr>
              <w:t>Darren Burns</w:t>
            </w:r>
          </w:p>
        </w:tc>
      </w:tr>
      <w:tr w:rsidR="00921CB6" w:rsidRPr="00140679" w14:paraId="693DAC05" w14:textId="77777777" w:rsidTr="00140679">
        <w:tc>
          <w:tcPr>
            <w:tcW w:w="421" w:type="dxa"/>
          </w:tcPr>
          <w:p w14:paraId="4DD71989" w14:textId="7DFD3652" w:rsidR="00921CB6" w:rsidRPr="00140679" w:rsidRDefault="00921CB6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589" w:type="dxa"/>
          </w:tcPr>
          <w:p w14:paraId="4FFB6872" w14:textId="0D3CFB0C" w:rsidR="00921CB6" w:rsidRPr="00140679" w:rsidRDefault="00921CB6" w:rsidP="004923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LIFT – Community Garden</w:t>
            </w:r>
          </w:p>
        </w:tc>
        <w:tc>
          <w:tcPr>
            <w:tcW w:w="3766" w:type="dxa"/>
          </w:tcPr>
          <w:p w14:paraId="7AE2C8C8" w14:textId="79929F65" w:rsidR="00921CB6" w:rsidRPr="00140679" w:rsidRDefault="00921CB6" w:rsidP="004923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LIFT</w:t>
            </w:r>
          </w:p>
        </w:tc>
      </w:tr>
      <w:tr w:rsidR="00F619A0" w:rsidRPr="00140679" w14:paraId="3B3EB9D6" w14:textId="77777777" w:rsidTr="00140679">
        <w:tc>
          <w:tcPr>
            <w:tcW w:w="421" w:type="dxa"/>
          </w:tcPr>
          <w:p w14:paraId="1A9D7D88" w14:textId="706C0C59" w:rsidR="00F619A0" w:rsidRDefault="00F619A0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589" w:type="dxa"/>
          </w:tcPr>
          <w:p w14:paraId="26E57C29" w14:textId="3761D66E" w:rsidR="00F619A0" w:rsidRDefault="00F619A0" w:rsidP="004923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South</w:t>
            </w:r>
            <w:r w:rsidR="00C333D5">
              <w:rPr>
                <w:sz w:val="32"/>
                <w:szCs w:val="32"/>
              </w:rPr>
              <w:t xml:space="preserve"> </w:t>
            </w:r>
            <w:r w:rsidR="00BA303E">
              <w:rPr>
                <w:sz w:val="32"/>
                <w:szCs w:val="32"/>
              </w:rPr>
              <w:t>W</w:t>
            </w:r>
            <w:r>
              <w:rPr>
                <w:sz w:val="32"/>
                <w:szCs w:val="32"/>
              </w:rPr>
              <w:t>est Scotland</w:t>
            </w:r>
            <w:r w:rsidR="00BA303E">
              <w:rPr>
                <w:sz w:val="32"/>
                <w:szCs w:val="32"/>
              </w:rPr>
              <w:t xml:space="preserve"> Environmental Information</w:t>
            </w:r>
            <w:r>
              <w:rPr>
                <w:sz w:val="32"/>
                <w:szCs w:val="32"/>
              </w:rPr>
              <w:t xml:space="preserve"> Centre</w:t>
            </w:r>
            <w:r w:rsidR="00BA303E">
              <w:rPr>
                <w:sz w:val="32"/>
                <w:szCs w:val="32"/>
              </w:rPr>
              <w:t xml:space="preserve"> (SWSEIC)</w:t>
            </w:r>
          </w:p>
        </w:tc>
        <w:tc>
          <w:tcPr>
            <w:tcW w:w="3766" w:type="dxa"/>
          </w:tcPr>
          <w:p w14:paraId="4CD8FBBF" w14:textId="46F72488" w:rsidR="00F619A0" w:rsidRDefault="00F619A0" w:rsidP="004923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Sue </w:t>
            </w:r>
            <w:r w:rsidR="00BA303E">
              <w:rPr>
                <w:sz w:val="32"/>
                <w:szCs w:val="32"/>
              </w:rPr>
              <w:t>&amp; SWSEIC</w:t>
            </w:r>
          </w:p>
        </w:tc>
      </w:tr>
      <w:tr w:rsidR="00931919" w:rsidRPr="00140679" w14:paraId="0A85A2D9" w14:textId="77777777" w:rsidTr="00140679">
        <w:tc>
          <w:tcPr>
            <w:tcW w:w="421" w:type="dxa"/>
          </w:tcPr>
          <w:p w14:paraId="3923AC44" w14:textId="358AE287" w:rsidR="00931919" w:rsidRPr="00140679" w:rsidRDefault="00F619A0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589" w:type="dxa"/>
          </w:tcPr>
          <w:p w14:paraId="28947636" w14:textId="3D816954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Additional Funding Opportunities</w:t>
            </w:r>
          </w:p>
        </w:tc>
        <w:tc>
          <w:tcPr>
            <w:tcW w:w="3766" w:type="dxa"/>
          </w:tcPr>
          <w:p w14:paraId="6287B05C" w14:textId="6932C6CC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All</w:t>
            </w:r>
          </w:p>
        </w:tc>
      </w:tr>
      <w:tr w:rsidR="00931919" w:rsidRPr="00140679" w14:paraId="5F815A42" w14:textId="77777777" w:rsidTr="00140679">
        <w:tc>
          <w:tcPr>
            <w:tcW w:w="421" w:type="dxa"/>
          </w:tcPr>
          <w:p w14:paraId="13B1EAA8" w14:textId="0C16D38F" w:rsidR="00931919" w:rsidRPr="00140679" w:rsidRDefault="00F619A0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589" w:type="dxa"/>
          </w:tcPr>
          <w:p w14:paraId="2B83EB33" w14:textId="4FC8B5FC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Any Other Business</w:t>
            </w:r>
          </w:p>
        </w:tc>
        <w:tc>
          <w:tcPr>
            <w:tcW w:w="3766" w:type="dxa"/>
          </w:tcPr>
          <w:p w14:paraId="7EE2D7E5" w14:textId="631996A2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140679" w:rsidRPr="00140679" w14:paraId="62A2FFFC" w14:textId="77777777" w:rsidTr="00140679">
        <w:tc>
          <w:tcPr>
            <w:tcW w:w="421" w:type="dxa"/>
          </w:tcPr>
          <w:p w14:paraId="3D209E79" w14:textId="541EB295" w:rsidR="00140679" w:rsidRPr="00140679" w:rsidRDefault="00F619A0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355" w:type="dxa"/>
            <w:gridSpan w:val="2"/>
          </w:tcPr>
          <w:p w14:paraId="04F914E3" w14:textId="6A6D9EFA" w:rsidR="00140679" w:rsidRPr="00140679" w:rsidRDefault="0014067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 xml:space="preserve">Date of Next Meeting – </w:t>
            </w:r>
          </w:p>
        </w:tc>
      </w:tr>
    </w:tbl>
    <w:p w14:paraId="4DBA57CD" w14:textId="54258628" w:rsidR="00755B18" w:rsidRDefault="00755B18" w:rsidP="001B635A"/>
    <w:sectPr w:rsidR="00755B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23D5" w14:textId="77777777" w:rsidR="007E551D" w:rsidRDefault="007E551D" w:rsidP="00B057FB">
      <w:pPr>
        <w:spacing w:after="0" w:line="240" w:lineRule="auto"/>
      </w:pPr>
      <w:r>
        <w:separator/>
      </w:r>
    </w:p>
  </w:endnote>
  <w:endnote w:type="continuationSeparator" w:id="0">
    <w:p w14:paraId="21104A5A" w14:textId="77777777" w:rsidR="007E551D" w:rsidRDefault="007E551D" w:rsidP="00B0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53F" w14:textId="77777777" w:rsidR="00B057FB" w:rsidRDefault="00B05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CFB0" w14:textId="77777777" w:rsidR="00B057FB" w:rsidRDefault="00B05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73E" w14:textId="77777777" w:rsidR="00B057FB" w:rsidRDefault="00B0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AE19" w14:textId="77777777" w:rsidR="007E551D" w:rsidRDefault="007E551D" w:rsidP="00B057FB">
      <w:pPr>
        <w:spacing w:after="0" w:line="240" w:lineRule="auto"/>
      </w:pPr>
      <w:r>
        <w:separator/>
      </w:r>
    </w:p>
  </w:footnote>
  <w:footnote w:type="continuationSeparator" w:id="0">
    <w:p w14:paraId="7AEC1A0A" w14:textId="77777777" w:rsidR="007E551D" w:rsidRDefault="007E551D" w:rsidP="00B0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B50F" w14:textId="77777777" w:rsidR="00B057FB" w:rsidRDefault="00B05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823D" w14:textId="20B902CE" w:rsidR="00B057FB" w:rsidRDefault="00B057FB">
    <w:pPr>
      <w:pStyle w:val="Header"/>
    </w:pPr>
    <w:r>
      <w:rPr>
        <w:noProof/>
      </w:rPr>
      <w:drawing>
        <wp:inline distT="0" distB="0" distL="0" distR="0" wp14:anchorId="5E0CFD79" wp14:editId="19B84B4C">
          <wp:extent cx="2159069" cy="609600"/>
          <wp:effectExtent l="0" t="0" r="0" b="0"/>
          <wp:docPr id="3087028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702817" name="Picture 3087028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113" cy="611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1F35103" wp14:editId="2DF4B49C">
          <wp:extent cx="1713273" cy="796290"/>
          <wp:effectExtent l="0" t="0" r="1270" b="3810"/>
          <wp:docPr id="1820953551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953551" name="Picture 4" descr="A logo for a company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035" cy="809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1098" w14:textId="77777777" w:rsidR="00B057FB" w:rsidRDefault="00B05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60851"/>
    <w:multiLevelType w:val="hybridMultilevel"/>
    <w:tmpl w:val="CC8CA688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7167F"/>
    <w:multiLevelType w:val="hybridMultilevel"/>
    <w:tmpl w:val="2DFC8B36"/>
    <w:lvl w:ilvl="0" w:tplc="CBA2BE6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53D52"/>
    <w:multiLevelType w:val="hybridMultilevel"/>
    <w:tmpl w:val="24F8A21C"/>
    <w:lvl w:ilvl="0" w:tplc="4DB6BB4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17421">
    <w:abstractNumId w:val="2"/>
  </w:num>
  <w:num w:numId="2" w16cid:durableId="1193348052">
    <w:abstractNumId w:val="0"/>
  </w:num>
  <w:num w:numId="3" w16cid:durableId="193955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55"/>
    <w:rsid w:val="00052100"/>
    <w:rsid w:val="000F342E"/>
    <w:rsid w:val="00104A1A"/>
    <w:rsid w:val="00140679"/>
    <w:rsid w:val="00142E0A"/>
    <w:rsid w:val="001B635A"/>
    <w:rsid w:val="002B0499"/>
    <w:rsid w:val="003E5A2A"/>
    <w:rsid w:val="00411A81"/>
    <w:rsid w:val="00423A4B"/>
    <w:rsid w:val="00492355"/>
    <w:rsid w:val="004E7D5F"/>
    <w:rsid w:val="00590BA6"/>
    <w:rsid w:val="005C2A4B"/>
    <w:rsid w:val="00653FC2"/>
    <w:rsid w:val="006C5D8F"/>
    <w:rsid w:val="006E73A2"/>
    <w:rsid w:val="00755B18"/>
    <w:rsid w:val="007E15FE"/>
    <w:rsid w:val="007E551D"/>
    <w:rsid w:val="008E4FF4"/>
    <w:rsid w:val="00921CB6"/>
    <w:rsid w:val="009305A3"/>
    <w:rsid w:val="00931919"/>
    <w:rsid w:val="00997DED"/>
    <w:rsid w:val="009C1DB2"/>
    <w:rsid w:val="009C4A7F"/>
    <w:rsid w:val="00A34F12"/>
    <w:rsid w:val="00B057FB"/>
    <w:rsid w:val="00B433D9"/>
    <w:rsid w:val="00B63E85"/>
    <w:rsid w:val="00BA303E"/>
    <w:rsid w:val="00C333D5"/>
    <w:rsid w:val="00C74BA3"/>
    <w:rsid w:val="00CD5BE8"/>
    <w:rsid w:val="00D17300"/>
    <w:rsid w:val="00D414EB"/>
    <w:rsid w:val="00D44826"/>
    <w:rsid w:val="00E84229"/>
    <w:rsid w:val="00E8601D"/>
    <w:rsid w:val="00EE2D47"/>
    <w:rsid w:val="00F6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60BB6"/>
  <w15:chartTrackingRefBased/>
  <w15:docId w15:val="{1A34F5F2-94BF-49EE-9460-302E73B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3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7FB"/>
  </w:style>
  <w:style w:type="paragraph" w:styleId="Footer">
    <w:name w:val="footer"/>
    <w:basedOn w:val="Normal"/>
    <w:link w:val="FooterChar"/>
    <w:uiPriority w:val="99"/>
    <w:unhideWhenUsed/>
    <w:rsid w:val="00B0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7FB"/>
  </w:style>
  <w:style w:type="table" w:styleId="TableGrid">
    <w:name w:val="Table Grid"/>
    <w:basedOn w:val="TableNormal"/>
    <w:uiPriority w:val="39"/>
    <w:rsid w:val="0093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FE95B54EB04798E7FBAC29036B5E" ma:contentTypeVersion="23" ma:contentTypeDescription="Create a new document." ma:contentTypeScope="" ma:versionID="44c3e2f3f876d59bb6f523f4c1f7e80f">
  <xsd:schema xmlns:xsd="http://www.w3.org/2001/XMLSchema" xmlns:xs="http://www.w3.org/2001/XMLSchema" xmlns:p="http://schemas.microsoft.com/office/2006/metadata/properties" xmlns:ns2="cb6fe490-4476-432d-a15d-0687724e5420" xmlns:ns3="856f9650-9db8-48bf-a302-f1c7e981fc57" targetNamespace="http://schemas.microsoft.com/office/2006/metadata/properties" ma:root="true" ma:fieldsID="254037ef50d6fe6d7a1e0196252966be" ns2:_="" ns3:_="">
    <xsd:import namespace="cb6fe490-4476-432d-a15d-0687724e5420"/>
    <xsd:import namespace="856f9650-9db8-48bf-a302-f1c7e981f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e490-4476-432d-a15d-0687724e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2f4bff-1d78-4f14-bf13-aeeabb3b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9650-9db8-48bf-a302-f1c7e981f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2b638a-fff4-4d6b-9327-ae144c1eccc3}" ma:internalName="TaxCatchAll" ma:showField="CatchAllData" ma:web="856f9650-9db8-48bf-a302-f1c7e981f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f9650-9db8-48bf-a302-f1c7e981fc57" xsi:nil="true"/>
    <lcf76f155ced4ddcb4097134ff3c332f xmlns="cb6fe490-4476-432d-a15d-0687724e54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CD911-C076-4167-8563-C4D26D235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fe490-4476-432d-a15d-0687724e5420"/>
    <ds:schemaRef ds:uri="856f9650-9db8-48bf-a302-f1c7e981f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F65F8-AA2B-4CDE-B177-9E24AB2DA2DF}">
  <ds:schemaRefs>
    <ds:schemaRef ds:uri="http://schemas.microsoft.com/office/2006/metadata/properties"/>
    <ds:schemaRef ds:uri="http://schemas.microsoft.com/office/infopath/2007/PartnerControls"/>
    <ds:schemaRef ds:uri="856f9650-9db8-48bf-a302-f1c7e981fc57"/>
    <ds:schemaRef ds:uri="cb6fe490-4476-432d-a15d-0687724e5420"/>
  </ds:schemaRefs>
</ds:datastoreItem>
</file>

<file path=customXml/itemProps3.xml><?xml version="1.0" encoding="utf-8"?>
<ds:datastoreItem xmlns:ds="http://schemas.openxmlformats.org/officeDocument/2006/customXml" ds:itemID="{197EDD43-4C28-4EF5-9B28-AFBBD9531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Nadine</dc:creator>
  <cp:keywords/>
  <dc:description/>
  <cp:lastModifiedBy>Paterson, Nadine</cp:lastModifiedBy>
  <cp:revision>11</cp:revision>
  <cp:lastPrinted>2025-11-17T12:09:00Z</cp:lastPrinted>
  <dcterms:created xsi:type="dcterms:W3CDTF">2026-03-10T09:01:00Z</dcterms:created>
  <dcterms:modified xsi:type="dcterms:W3CDTF">2026-03-10T16:03:00Z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0x0101001767FE95B54EB04798E7FBAC29036B5E</vt:lpwstr>
  </property>
  <property fmtid="{D5CDD505-2E9C-101B-9397-08002B2CF9AE}" pid="3" name="MediaServiceImageTags">
    <vt:lpwstr/>
  </property>
</Properties>
</file>